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EE3CE20" w14:textId="0070C6E2" w:rsidR="00C96F32" w:rsidRPr="00527346" w:rsidRDefault="00527346" w:rsidP="00A017F2">
      <w:pPr>
        <w:rPr>
          <w:rFonts w:ascii="Gill Sans" w:hAnsi="Gill Sans" w:cs="Gill Sans"/>
          <w:b/>
          <w:sz w:val="18"/>
        </w:rPr>
      </w:pPr>
      <w:bookmarkStart w:id="0" w:name="_GoBack"/>
      <w:bookmarkEnd w:id="0"/>
      <w:r>
        <w:rPr>
          <w:rFonts w:ascii="Georgia" w:hAnsi="Georgia"/>
          <w:b/>
        </w:rPr>
        <w:t xml:space="preserve">Box x.1  </w:t>
      </w:r>
      <w:r w:rsidR="00735026" w:rsidRPr="00527346">
        <w:rPr>
          <w:rFonts w:ascii="Gill Sans" w:hAnsi="Gill Sans" w:cs="Gill Sans"/>
          <w:b/>
          <w:sz w:val="72"/>
        </w:rPr>
        <w:t>Power Poses</w:t>
      </w:r>
      <w:r>
        <w:rPr>
          <w:rFonts w:ascii="Gill Sans" w:hAnsi="Gill Sans" w:cs="Gill Sans"/>
          <w:b/>
          <w:sz w:val="72"/>
        </w:rPr>
        <w:tab/>
        <w:t xml:space="preserve">  </w:t>
      </w:r>
      <w:r w:rsidR="00735026" w:rsidRPr="00527346">
        <w:rPr>
          <w:rFonts w:ascii="Gill Sans" w:hAnsi="Gill Sans" w:cs="Gill Sans"/>
          <w:sz w:val="48"/>
        </w:rPr>
        <w:t>Student A</w:t>
      </w:r>
      <w:r w:rsidR="00A017F2" w:rsidRPr="00527346">
        <w:rPr>
          <w:rFonts w:ascii="Gill Sans" w:hAnsi="Gill Sans" w:cs="Gill Sans"/>
          <w:b/>
          <w:sz w:val="18"/>
        </w:rPr>
        <w:t xml:space="preserve"> </w:t>
      </w:r>
    </w:p>
    <w:p w14:paraId="68E24266" w14:textId="77777777" w:rsidR="00735026" w:rsidRPr="00527346" w:rsidRDefault="00735026" w:rsidP="00A017F2">
      <w:pPr>
        <w:rPr>
          <w:rFonts w:ascii="Gill Sans" w:hAnsi="Gill Sans" w:cs="Gill Sans"/>
          <w:b/>
          <w:sz w:val="18"/>
        </w:rPr>
      </w:pPr>
    </w:p>
    <w:p w14:paraId="72C6DEE1" w14:textId="77777777" w:rsidR="00735026" w:rsidRPr="00527346" w:rsidRDefault="00735026" w:rsidP="00A017F2">
      <w:pPr>
        <w:rPr>
          <w:rFonts w:ascii="Gill Sans" w:hAnsi="Gill Sans" w:cs="Gill Sans"/>
        </w:rPr>
      </w:pPr>
      <w:r w:rsidRPr="00527346">
        <w:rPr>
          <w:rFonts w:ascii="Gill Sans" w:hAnsi="Gill Sans" w:cs="Gill Sans"/>
        </w:rPr>
        <w:t xml:space="preserve">How you hold your body can make a difference in how you feel.  </w:t>
      </w:r>
    </w:p>
    <w:p w14:paraId="4B1A3F49" w14:textId="52615FE3" w:rsidR="00735026" w:rsidRPr="00527346" w:rsidRDefault="00735026" w:rsidP="00A017F2">
      <w:pPr>
        <w:rPr>
          <w:rFonts w:ascii="Gill Sans" w:hAnsi="Gill Sans" w:cs="Gill Sans"/>
        </w:rPr>
      </w:pPr>
      <w:r w:rsidRPr="00527346">
        <w:rPr>
          <w:rFonts w:ascii="Gill Sans" w:hAnsi="Gill Sans" w:cs="Gill Sans"/>
        </w:rPr>
        <w:t>This affects your mood and confidence</w:t>
      </w:r>
    </w:p>
    <w:p w14:paraId="7CA874EF" w14:textId="77777777" w:rsidR="00735026" w:rsidRPr="00527346" w:rsidRDefault="00735026" w:rsidP="00A017F2">
      <w:pPr>
        <w:rPr>
          <w:rFonts w:ascii="Gill Sans" w:hAnsi="Gill Sans" w:cs="Gill Sans"/>
        </w:rPr>
      </w:pPr>
    </w:p>
    <w:p w14:paraId="659ADD1F" w14:textId="0CE02740" w:rsidR="00735026" w:rsidRPr="00527346" w:rsidRDefault="00735026" w:rsidP="00A017F2">
      <w:pPr>
        <w:rPr>
          <w:rFonts w:ascii="Gill Sans" w:hAnsi="Gill Sans" w:cs="Gill Sans"/>
        </w:rPr>
      </w:pPr>
      <w:r w:rsidRPr="00527346">
        <w:rPr>
          <w:rFonts w:ascii="Gill Sans" w:hAnsi="Gill Sans" w:cs="Gill Sans"/>
        </w:rPr>
        <w:t xml:space="preserve">Work with a partner. </w:t>
      </w:r>
    </w:p>
    <w:p w14:paraId="765FD734" w14:textId="3295FF23" w:rsidR="00735026" w:rsidRPr="00527346" w:rsidRDefault="00735026" w:rsidP="00A017F2">
      <w:pPr>
        <w:rPr>
          <w:rFonts w:ascii="Gill Sans" w:hAnsi="Gill Sans" w:cs="Gill Sans"/>
        </w:rPr>
      </w:pPr>
      <w:r w:rsidRPr="00527346">
        <w:rPr>
          <w:rFonts w:ascii="Gill Sans" w:hAnsi="Gill Sans" w:cs="Gill Sans"/>
        </w:rPr>
        <w:t xml:space="preserve">Tell your partner how to stand in this position. </w:t>
      </w:r>
      <w:r w:rsidR="00CF127F" w:rsidRPr="00527346">
        <w:rPr>
          <w:rFonts w:ascii="Gill Sans" w:hAnsi="Gill Sans" w:cs="Gill Sans"/>
        </w:rPr>
        <w:t xml:space="preserve"> </w:t>
      </w:r>
      <w:r w:rsidRPr="00527346">
        <w:rPr>
          <w:rFonts w:ascii="Gill Sans" w:hAnsi="Gill Sans" w:cs="Gill Sans"/>
        </w:rPr>
        <w:t xml:space="preserve">Don’t show the picture. </w:t>
      </w:r>
    </w:p>
    <w:p w14:paraId="630ACFCF" w14:textId="49B847E7" w:rsidR="00735026" w:rsidRPr="00527346" w:rsidRDefault="00735026" w:rsidP="00A017F2">
      <w:pPr>
        <w:rPr>
          <w:rFonts w:ascii="Gill Sans" w:hAnsi="Gill Sans" w:cs="Gill Sans"/>
        </w:rPr>
      </w:pPr>
      <w:r w:rsidRPr="00527346">
        <w:rPr>
          <w:rFonts w:ascii="Gill Sans" w:hAnsi="Gill Sans" w:cs="Gill Sans"/>
        </w:rPr>
        <w:t xml:space="preserve">You stand in this position, too. </w:t>
      </w:r>
    </w:p>
    <w:p w14:paraId="37A73829" w14:textId="31327E4C" w:rsidR="00735026" w:rsidRPr="00527346" w:rsidRDefault="00735026" w:rsidP="00A017F2">
      <w:pPr>
        <w:rPr>
          <w:rFonts w:ascii="Gill Sans" w:hAnsi="Gill Sans" w:cs="Gill Sans"/>
          <w:b/>
        </w:rPr>
      </w:pPr>
      <w:r w:rsidRPr="00527346">
        <w:rPr>
          <w:rFonts w:ascii="Gill Sans" w:hAnsi="Gill Sans" w:cs="Gill Sans"/>
          <w:b/>
        </w:rPr>
        <w:t xml:space="preserve">What to say: </w:t>
      </w:r>
    </w:p>
    <w:p w14:paraId="25225563" w14:textId="77777777" w:rsidR="00735026" w:rsidRPr="00527346" w:rsidRDefault="00735026" w:rsidP="00A017F2">
      <w:pPr>
        <w:rPr>
          <w:rFonts w:ascii="Gill Sans" w:hAnsi="Gill Sans" w:cs="Gill Sans"/>
        </w:rPr>
      </w:pPr>
    </w:p>
    <w:p w14:paraId="30F406EE" w14:textId="20F796F3" w:rsidR="00735026" w:rsidRPr="00527346" w:rsidRDefault="00735026" w:rsidP="00A017F2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 xml:space="preserve">This position is called </w:t>
      </w:r>
      <w:r w:rsidRPr="00527346">
        <w:rPr>
          <w:rFonts w:ascii="Gill Sans" w:hAnsi="Gill Sans" w:cs="Gill Sans"/>
          <w:b/>
        </w:rPr>
        <w:t>Wonder Woman</w:t>
      </w:r>
      <w:r w:rsidRPr="00527346">
        <w:rPr>
          <w:rFonts w:ascii="Gill Sans" w:hAnsi="Gill Sans" w:cs="Gill Sans"/>
          <w:i/>
        </w:rPr>
        <w:t xml:space="preserve"> or </w:t>
      </w:r>
      <w:r w:rsidRPr="00527346">
        <w:rPr>
          <w:rFonts w:ascii="Gill Sans" w:hAnsi="Gill Sans" w:cs="Gill Sans"/>
          <w:b/>
        </w:rPr>
        <w:t>Superman</w:t>
      </w:r>
      <w:r w:rsidRPr="00527346">
        <w:rPr>
          <w:rFonts w:ascii="Gill Sans" w:hAnsi="Gill Sans" w:cs="Gill Sans"/>
          <w:i/>
        </w:rPr>
        <w:t>.</w:t>
      </w:r>
    </w:p>
    <w:p w14:paraId="5C9E5015" w14:textId="6DC5A021" w:rsidR="00735026" w:rsidRPr="00527346" w:rsidRDefault="00735026" w:rsidP="00A017F2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>They are super</w:t>
      </w:r>
      <w:r w:rsidR="00300B65" w:rsidRPr="00527346">
        <w:rPr>
          <w:rFonts w:ascii="Gill Sans" w:hAnsi="Gill Sans" w:cs="Gill Sans"/>
          <w:i/>
        </w:rPr>
        <w:t xml:space="preserve"> </w:t>
      </w:r>
      <w:r w:rsidR="001C3893" w:rsidRPr="00527346">
        <w:rPr>
          <w:rFonts w:ascii="Gill Sans" w:hAnsi="Gill Sans" w:cs="Gill Sans"/>
          <w:i/>
        </w:rPr>
        <w:t>heroes</w:t>
      </w:r>
      <w:r w:rsidRPr="00527346">
        <w:rPr>
          <w:rFonts w:ascii="Gill Sans" w:hAnsi="Gill Sans" w:cs="Gill Sans"/>
          <w:i/>
        </w:rPr>
        <w:t xml:space="preserve"> like you see in movies. </w:t>
      </w:r>
    </w:p>
    <w:p w14:paraId="407318E9" w14:textId="09FE396C" w:rsidR="00735026" w:rsidRPr="00527346" w:rsidRDefault="00735026" w:rsidP="00A017F2">
      <w:pPr>
        <w:rPr>
          <w:rFonts w:ascii="Gill Sans" w:hAnsi="Gill Sans" w:cs="Gill Sans"/>
          <w:i/>
        </w:rPr>
      </w:pPr>
    </w:p>
    <w:p w14:paraId="0ED37135" w14:textId="78ED996E" w:rsidR="00735026" w:rsidRPr="00527346" w:rsidRDefault="00735026" w:rsidP="00A017F2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581931A" wp14:editId="2C17A6D2">
                <wp:simplePos x="0" y="0"/>
                <wp:positionH relativeFrom="column">
                  <wp:posOffset>3086100</wp:posOffset>
                </wp:positionH>
                <wp:positionV relativeFrom="paragraph">
                  <wp:posOffset>0</wp:posOffset>
                </wp:positionV>
                <wp:extent cx="2857500" cy="5316855"/>
                <wp:effectExtent l="0" t="0" r="0" b="0"/>
                <wp:wrapSquare wrapText="bothSides"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7500" cy="53168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E980318" w14:textId="7855F33E" w:rsidR="00B13E7B" w:rsidRDefault="00B13E7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64C74B0" wp14:editId="2C95509F">
                                  <wp:extent cx="2534811" cy="5270500"/>
                                  <wp:effectExtent l="0" t="0" r="5715" b="0"/>
                                  <wp:docPr id="4" name="Pictur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35041" cy="527097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2" o:spid="_x0000_s1026" type="#_x0000_t202" style="position:absolute;margin-left:243pt;margin-top:0;width:225pt;height:418.65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" filled="f" stroked="f">
                <v:textbox>
                  <w:txbxContent>
                    <w:p w14:paraId="0E980318" w14:textId="7855F33E" w:rsidR="00B13E7B" w:rsidRDefault="00B13E7B">
                      <w:r>
                        <w:rPr>
                          <w:noProof/>
                        </w:rPr>
                        <w:drawing>
                          <wp:inline distT="0" distB="0" distL="0" distR="0" wp14:anchorId="264C74B0" wp14:editId="2C95509F">
                            <wp:extent cx="2534811" cy="5270500"/>
                            <wp:effectExtent l="0" t="0" r="5715" b="0"/>
                            <wp:docPr id="4" name="Pictur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35041" cy="527097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527346">
        <w:rPr>
          <w:rFonts w:ascii="Gill Sans" w:hAnsi="Gill Sans" w:cs="Gill Sans"/>
          <w:i/>
        </w:rPr>
        <w:t xml:space="preserve">You might want to close your eyes. </w:t>
      </w:r>
    </w:p>
    <w:p w14:paraId="60AAC56F" w14:textId="77777777" w:rsidR="00735026" w:rsidRPr="00527346" w:rsidRDefault="00735026" w:rsidP="00A017F2">
      <w:pPr>
        <w:rPr>
          <w:rFonts w:ascii="Gill Sans" w:hAnsi="Gill Sans" w:cs="Gill Sans"/>
          <w:i/>
        </w:rPr>
      </w:pPr>
    </w:p>
    <w:p w14:paraId="417E766A" w14:textId="77777777" w:rsidR="00735026" w:rsidRPr="00527346" w:rsidRDefault="00735026" w:rsidP="00A017F2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 xml:space="preserve">Stand with your feet about </w:t>
      </w:r>
    </w:p>
    <w:p w14:paraId="0BC76852" w14:textId="0561D724" w:rsidR="00735026" w:rsidRPr="00527346" w:rsidRDefault="00735026" w:rsidP="00A017F2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 xml:space="preserve">45 centimeters* apart.           </w:t>
      </w:r>
      <w:r w:rsidRPr="00527346">
        <w:rPr>
          <w:rFonts w:ascii="Gill Sans" w:hAnsi="Gill Sans" w:cs="Gill Sans"/>
          <w:sz w:val="16"/>
        </w:rPr>
        <w:t>(* 45 cm = 18 inches)</w:t>
      </w:r>
      <w:r w:rsidRPr="00527346">
        <w:rPr>
          <w:rFonts w:ascii="Gill Sans" w:hAnsi="Gill Sans" w:cs="Gill Sans"/>
          <w:i/>
        </w:rPr>
        <w:t xml:space="preserve"> </w:t>
      </w:r>
    </w:p>
    <w:p w14:paraId="79240073" w14:textId="03257609" w:rsidR="00735026" w:rsidRPr="00527346" w:rsidRDefault="00735026" w:rsidP="00A017F2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 xml:space="preserve">Stand up straight. </w:t>
      </w:r>
    </w:p>
    <w:p w14:paraId="58BA6E47" w14:textId="2D462D93" w:rsidR="00735026" w:rsidRPr="00527346" w:rsidRDefault="00735026" w:rsidP="00A017F2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 xml:space="preserve">Push your chest out. </w:t>
      </w:r>
    </w:p>
    <w:p w14:paraId="4F2DDB62" w14:textId="10AD0CCA" w:rsidR="00735026" w:rsidRPr="00527346" w:rsidRDefault="00735026" w:rsidP="00A017F2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>Hold your head up</w:t>
      </w:r>
      <w:r w:rsidR="000B5E93" w:rsidRPr="00527346">
        <w:rPr>
          <w:rFonts w:ascii="Gill Sans" w:hAnsi="Gill Sans" w:cs="Gill Sans"/>
          <w:i/>
        </w:rPr>
        <w:t xml:space="preserve"> a little</w:t>
      </w:r>
      <w:r w:rsidRPr="00527346">
        <w:rPr>
          <w:rFonts w:ascii="Gill Sans" w:hAnsi="Gill Sans" w:cs="Gill Sans"/>
          <w:i/>
        </w:rPr>
        <w:t xml:space="preserve">. </w:t>
      </w:r>
    </w:p>
    <w:p w14:paraId="3852C385" w14:textId="32077018" w:rsidR="00735026" w:rsidRPr="00527346" w:rsidRDefault="00735026" w:rsidP="00A017F2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 xml:space="preserve">Put your hands on your waist. </w:t>
      </w:r>
    </w:p>
    <w:p w14:paraId="221F9E45" w14:textId="34D10DAB" w:rsidR="00735026" w:rsidRPr="00527346" w:rsidRDefault="00735026" w:rsidP="00A017F2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 xml:space="preserve">Hold your elbows out. </w:t>
      </w:r>
    </w:p>
    <w:p w14:paraId="626416F1" w14:textId="3BF9A840" w:rsidR="00735026" w:rsidRPr="00527346" w:rsidRDefault="00735026" w:rsidP="00A017F2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 xml:space="preserve">Take a deep breath. </w:t>
      </w:r>
    </w:p>
    <w:p w14:paraId="2DCA10F7" w14:textId="77777777" w:rsidR="00735026" w:rsidRPr="00527346" w:rsidRDefault="00735026" w:rsidP="00A017F2">
      <w:pPr>
        <w:rPr>
          <w:rFonts w:ascii="Gill Sans" w:hAnsi="Gill Sans" w:cs="Gill Sans"/>
          <w:i/>
        </w:rPr>
      </w:pPr>
    </w:p>
    <w:p w14:paraId="01B88B86" w14:textId="77777777" w:rsidR="00300B65" w:rsidRPr="00527346" w:rsidRDefault="00735026" w:rsidP="00A017F2">
      <w:pPr>
        <w:rPr>
          <w:rFonts w:ascii="Gill Sans" w:hAnsi="Gill Sans" w:cs="Gill Sans"/>
          <w:b/>
        </w:rPr>
      </w:pPr>
      <w:r w:rsidRPr="00527346">
        <w:rPr>
          <w:rFonts w:ascii="Gill Sans" w:hAnsi="Gill Sans" w:cs="Gill Sans"/>
          <w:b/>
        </w:rPr>
        <w:t xml:space="preserve">Keep this position for one minute. </w:t>
      </w:r>
    </w:p>
    <w:p w14:paraId="4CECF0F1" w14:textId="1FCD57DE" w:rsidR="00735026" w:rsidRPr="00527346" w:rsidRDefault="00300B65" w:rsidP="00A017F2">
      <w:pPr>
        <w:rPr>
          <w:rFonts w:ascii="Gill Sans" w:hAnsi="Gill Sans" w:cs="Gill Sans"/>
          <w:b/>
        </w:rPr>
      </w:pPr>
      <w:r w:rsidRPr="00527346">
        <w:rPr>
          <w:rFonts w:ascii="Gill Sans" w:hAnsi="Gill Sans" w:cs="Gill Sans"/>
          <w:b/>
        </w:rPr>
        <w:t>Then say:</w:t>
      </w:r>
      <w:r w:rsidR="00735026" w:rsidRPr="00527346">
        <w:rPr>
          <w:rFonts w:ascii="Gill Sans" w:hAnsi="Gill Sans" w:cs="Gill Sans"/>
          <w:b/>
        </w:rPr>
        <w:t xml:space="preserve"> </w:t>
      </w:r>
    </w:p>
    <w:p w14:paraId="254EE76A" w14:textId="77777777" w:rsidR="00735026" w:rsidRPr="00527346" w:rsidRDefault="00735026" w:rsidP="00A017F2">
      <w:pPr>
        <w:rPr>
          <w:rFonts w:ascii="Gill Sans" w:hAnsi="Gill Sans" w:cs="Gill Sans"/>
        </w:rPr>
      </w:pPr>
    </w:p>
    <w:p w14:paraId="195EBC22" w14:textId="35CD67DC" w:rsidR="00735026" w:rsidRPr="00527346" w:rsidRDefault="00735026" w:rsidP="00A017F2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>Notice your body.  How do you feel?</w:t>
      </w:r>
    </w:p>
    <w:p w14:paraId="62641D85" w14:textId="08E482E6" w:rsidR="00735026" w:rsidRPr="00527346" w:rsidRDefault="00735026" w:rsidP="00A017F2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 xml:space="preserve">Notice your breathing. Is it fast or slow? </w:t>
      </w:r>
    </w:p>
    <w:p w14:paraId="201B1FA9" w14:textId="77777777" w:rsidR="00735026" w:rsidRPr="00527346" w:rsidRDefault="00735026" w:rsidP="00A017F2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 xml:space="preserve">Notice your muscles.  </w:t>
      </w:r>
    </w:p>
    <w:p w14:paraId="79F99129" w14:textId="799D3C31" w:rsidR="00735026" w:rsidRPr="00527346" w:rsidRDefault="00735026" w:rsidP="00A017F2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 xml:space="preserve">Your stomach. </w:t>
      </w:r>
    </w:p>
    <w:p w14:paraId="7F81564B" w14:textId="77777777" w:rsidR="00735026" w:rsidRPr="00527346" w:rsidRDefault="00735026" w:rsidP="00735026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>Your chest.</w:t>
      </w:r>
    </w:p>
    <w:p w14:paraId="604E14D1" w14:textId="2E818725" w:rsidR="00735026" w:rsidRPr="00527346" w:rsidRDefault="00735026" w:rsidP="00735026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>Your shoulders and arms.</w:t>
      </w:r>
    </w:p>
    <w:p w14:paraId="4F0A7C44" w14:textId="26A2D3CC" w:rsidR="00735026" w:rsidRPr="00527346" w:rsidRDefault="00735026" w:rsidP="00735026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 xml:space="preserve">Your neck.  </w:t>
      </w:r>
    </w:p>
    <w:p w14:paraId="53062519" w14:textId="06060FA8" w:rsidR="00735026" w:rsidRPr="00527346" w:rsidRDefault="00735026" w:rsidP="00A017F2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>Your head.</w:t>
      </w:r>
    </w:p>
    <w:p w14:paraId="3A2A5B87" w14:textId="77777777" w:rsidR="00735026" w:rsidRPr="00527346" w:rsidRDefault="00735026" w:rsidP="00A017F2">
      <w:pPr>
        <w:rPr>
          <w:rFonts w:ascii="Gill Sans" w:hAnsi="Gill Sans" w:cs="Gill Sans"/>
          <w:i/>
        </w:rPr>
      </w:pPr>
    </w:p>
    <w:p w14:paraId="319349B1" w14:textId="711DE844" w:rsidR="00735026" w:rsidRPr="00527346" w:rsidRDefault="00735026" w:rsidP="00A017F2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 xml:space="preserve">Notice your feelings. </w:t>
      </w:r>
    </w:p>
    <w:p w14:paraId="08AB3345" w14:textId="160AA82F" w:rsidR="00735026" w:rsidRPr="00527346" w:rsidRDefault="00735026" w:rsidP="00A017F2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>Do you feel strong?</w:t>
      </w:r>
    </w:p>
    <w:p w14:paraId="503DBED9" w14:textId="77777777" w:rsidR="00735026" w:rsidRPr="00527346" w:rsidRDefault="00735026" w:rsidP="00A017F2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>Do you feel confident?</w:t>
      </w:r>
    </w:p>
    <w:p w14:paraId="0F727F5B" w14:textId="637AA5CF" w:rsidR="00735026" w:rsidRPr="00527346" w:rsidRDefault="00735026" w:rsidP="00A017F2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>Do you feel powerful?</w:t>
      </w:r>
    </w:p>
    <w:p w14:paraId="7337D2BC" w14:textId="77777777" w:rsidR="00735026" w:rsidRPr="00527346" w:rsidRDefault="00735026" w:rsidP="00A017F2">
      <w:pPr>
        <w:rPr>
          <w:rFonts w:ascii="Gill Sans" w:hAnsi="Gill Sans" w:cs="Gill Sans"/>
          <w:i/>
        </w:rPr>
      </w:pPr>
    </w:p>
    <w:p w14:paraId="3F9C5CA6" w14:textId="77A77A54" w:rsidR="00735026" w:rsidRPr="00527346" w:rsidRDefault="00735026" w:rsidP="00A017F2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 xml:space="preserve">If this “power pose” makes you feel good, </w:t>
      </w:r>
    </w:p>
    <w:p w14:paraId="75A28A7B" w14:textId="608D8C29" w:rsidR="00735026" w:rsidRPr="00527346" w:rsidRDefault="00300B65" w:rsidP="00A017F2">
      <w:pPr>
        <w:rPr>
          <w:rFonts w:ascii="Gill Sans" w:hAnsi="Gill Sans" w:cs="Gill Sans"/>
        </w:rPr>
      </w:pPr>
      <w:r w:rsidRPr="00527346">
        <w:rPr>
          <w:rFonts w:ascii="Gill Sans" w:hAnsi="Gill Sans" w:cs="Gill Sans"/>
          <w:i/>
        </w:rPr>
        <w:t>y</w:t>
      </w:r>
      <w:r w:rsidR="00735026" w:rsidRPr="00527346">
        <w:rPr>
          <w:rFonts w:ascii="Gill Sans" w:hAnsi="Gill Sans" w:cs="Gill Sans"/>
          <w:i/>
        </w:rPr>
        <w:t xml:space="preserve">ou can use it any time you want to feel this way. </w:t>
      </w:r>
    </w:p>
    <w:p w14:paraId="48C865A0" w14:textId="77777777" w:rsidR="00CF127F" w:rsidRPr="00527346" w:rsidRDefault="00CF127F" w:rsidP="00A017F2">
      <w:pPr>
        <w:rPr>
          <w:rFonts w:ascii="Gill Sans" w:hAnsi="Gill Sans" w:cs="Gill Sans"/>
        </w:rPr>
      </w:pPr>
    </w:p>
    <w:p w14:paraId="1034B5BE" w14:textId="31BC5379" w:rsidR="00CF127F" w:rsidRPr="00527346" w:rsidRDefault="00CF127F" w:rsidP="00A017F2">
      <w:pPr>
        <w:rPr>
          <w:rFonts w:ascii="Gill Sans" w:hAnsi="Gill Sans" w:cs="Gill Sans"/>
        </w:rPr>
      </w:pPr>
      <w:r w:rsidRPr="00527346">
        <w:rPr>
          <w:rFonts w:ascii="Gill Sans" w:hAnsi="Gill Sans" w:cs="Gill Sans"/>
        </w:rPr>
        <w:t xml:space="preserve">Learn your partner’s “Power Pose.” </w:t>
      </w:r>
    </w:p>
    <w:p w14:paraId="4AEF8231" w14:textId="512CFCC9" w:rsidR="00CF127F" w:rsidRPr="00527346" w:rsidRDefault="00CF127F" w:rsidP="00A017F2">
      <w:pPr>
        <w:rPr>
          <w:rFonts w:ascii="Gill Sans" w:hAnsi="Gill Sans" w:cs="Gill Sans"/>
        </w:rPr>
      </w:pPr>
      <w:r w:rsidRPr="00527346">
        <w:rPr>
          <w:rFonts w:ascii="Gill Sans" w:hAnsi="Gill Sans" w:cs="Gill Sans"/>
        </w:rPr>
        <w:t>Then change partners.  Learn a different “Power Pose.”</w:t>
      </w:r>
    </w:p>
    <w:p w14:paraId="3B04FEE7" w14:textId="77777777" w:rsidR="00527346" w:rsidRPr="00527346" w:rsidRDefault="00527346" w:rsidP="00527346">
      <w:pPr>
        <w:rPr>
          <w:rFonts w:ascii="Gill Sans" w:hAnsi="Gill Sans" w:cs="Gill Sans"/>
        </w:rPr>
      </w:pPr>
    </w:p>
    <w:p w14:paraId="20D0B3D8" w14:textId="77777777" w:rsidR="00527346" w:rsidRPr="00527346" w:rsidRDefault="00527346" w:rsidP="00527346">
      <w:pPr>
        <w:rPr>
          <w:rFonts w:ascii="Gill Sans" w:hAnsi="Gill Sans" w:cs="Gill Sans"/>
        </w:rPr>
      </w:pPr>
      <w:r w:rsidRPr="00527346">
        <w:rPr>
          <w:rFonts w:ascii="Gill Sans" w:hAnsi="Gill Sans" w:cs="Gill Sans"/>
        </w:rPr>
        <w:t>©  Cambridge University Press  201x</w:t>
      </w:r>
      <w:r w:rsidRPr="00527346">
        <w:rPr>
          <w:rFonts w:ascii="Gill Sans" w:hAnsi="Gill Sans" w:cs="Gill Sans"/>
        </w:rPr>
        <w:tab/>
      </w:r>
      <w:r w:rsidRPr="00527346">
        <w:rPr>
          <w:rFonts w:ascii="Gill Sans" w:hAnsi="Gill Sans" w:cs="Gill Sans"/>
        </w:rPr>
        <w:tab/>
      </w:r>
      <w:r w:rsidRPr="00527346">
        <w:rPr>
          <w:rFonts w:ascii="Gill Sans" w:hAnsi="Gill Sans" w:cs="Gill Sans"/>
        </w:rPr>
        <w:tab/>
        <w:t>PHOTOCOPIABLE</w:t>
      </w:r>
    </w:p>
    <w:p w14:paraId="01901E6B" w14:textId="77777777" w:rsidR="00527346" w:rsidRPr="00527346" w:rsidRDefault="00527346" w:rsidP="00527346">
      <w:pPr>
        <w:rPr>
          <w:rFonts w:ascii="Gill Sans" w:hAnsi="Gill Sans" w:cs="Gill Sans"/>
        </w:rPr>
      </w:pPr>
    </w:p>
    <w:p w14:paraId="36AE0440" w14:textId="02BD79FE" w:rsidR="007708FE" w:rsidRPr="00527346" w:rsidRDefault="00527346" w:rsidP="007708FE">
      <w:pPr>
        <w:rPr>
          <w:rFonts w:ascii="Gill Sans" w:hAnsi="Gill Sans" w:cs="Gill Sans"/>
          <w:b/>
          <w:sz w:val="18"/>
        </w:rPr>
      </w:pPr>
      <w:r>
        <w:rPr>
          <w:rFonts w:ascii="Georgia" w:hAnsi="Georgia"/>
          <w:b/>
        </w:rPr>
        <w:lastRenderedPageBreak/>
        <w:t xml:space="preserve">Box x.2  </w:t>
      </w:r>
      <w:r w:rsidR="007708FE" w:rsidRPr="00527346">
        <w:rPr>
          <w:rFonts w:ascii="Gill Sans" w:hAnsi="Gill Sans" w:cs="Gill Sans"/>
          <w:b/>
          <w:sz w:val="72"/>
        </w:rPr>
        <w:t>Power Poses</w:t>
      </w:r>
      <w:r>
        <w:rPr>
          <w:rFonts w:ascii="Gill Sans" w:hAnsi="Gill Sans" w:cs="Gill Sans"/>
          <w:b/>
          <w:sz w:val="72"/>
        </w:rPr>
        <w:tab/>
        <w:t xml:space="preserve">   </w:t>
      </w:r>
      <w:r w:rsidR="007708FE" w:rsidRPr="00527346">
        <w:rPr>
          <w:rFonts w:ascii="Gill Sans" w:hAnsi="Gill Sans" w:cs="Gill Sans"/>
          <w:sz w:val="48"/>
        </w:rPr>
        <w:t xml:space="preserve">Student </w:t>
      </w:r>
      <w:r w:rsidR="00CA3D37" w:rsidRPr="00527346">
        <w:rPr>
          <w:rFonts w:ascii="Gill Sans" w:hAnsi="Gill Sans" w:cs="Gill Sans"/>
          <w:sz w:val="48"/>
        </w:rPr>
        <w:t>B</w:t>
      </w:r>
      <w:r w:rsidR="007708FE" w:rsidRPr="00527346">
        <w:rPr>
          <w:rFonts w:ascii="Gill Sans" w:hAnsi="Gill Sans" w:cs="Gill Sans"/>
          <w:b/>
          <w:sz w:val="18"/>
        </w:rPr>
        <w:t xml:space="preserve"> </w:t>
      </w:r>
    </w:p>
    <w:p w14:paraId="4CE5D62E" w14:textId="77777777" w:rsidR="007708FE" w:rsidRPr="00527346" w:rsidRDefault="007708FE" w:rsidP="007708FE">
      <w:pPr>
        <w:rPr>
          <w:rFonts w:ascii="Gill Sans" w:hAnsi="Gill Sans" w:cs="Gill Sans"/>
          <w:b/>
          <w:sz w:val="18"/>
        </w:rPr>
      </w:pPr>
    </w:p>
    <w:p w14:paraId="28566EC4" w14:textId="77777777" w:rsidR="007708FE" w:rsidRPr="00527346" w:rsidRDefault="007708FE" w:rsidP="007708FE">
      <w:pPr>
        <w:rPr>
          <w:rFonts w:ascii="Gill Sans" w:hAnsi="Gill Sans" w:cs="Gill Sans"/>
        </w:rPr>
      </w:pPr>
      <w:r w:rsidRPr="00527346">
        <w:rPr>
          <w:rFonts w:ascii="Gill Sans" w:hAnsi="Gill Sans" w:cs="Gill Sans"/>
        </w:rPr>
        <w:t xml:space="preserve">How you hold your body can make a difference in how you feel.  </w:t>
      </w:r>
    </w:p>
    <w:p w14:paraId="16E416B1" w14:textId="77777777" w:rsidR="007708FE" w:rsidRPr="00527346" w:rsidRDefault="007708FE" w:rsidP="007708FE">
      <w:pPr>
        <w:rPr>
          <w:rFonts w:ascii="Gill Sans" w:hAnsi="Gill Sans" w:cs="Gill Sans"/>
        </w:rPr>
      </w:pPr>
      <w:r w:rsidRPr="00527346">
        <w:rPr>
          <w:rFonts w:ascii="Gill Sans" w:hAnsi="Gill Sans" w:cs="Gill Sans"/>
        </w:rPr>
        <w:t>This affects your mood and confidence</w:t>
      </w:r>
    </w:p>
    <w:p w14:paraId="474754B3" w14:textId="77777777" w:rsidR="007708FE" w:rsidRPr="00527346" w:rsidRDefault="007708FE" w:rsidP="007708FE">
      <w:pPr>
        <w:rPr>
          <w:rFonts w:ascii="Gill Sans" w:hAnsi="Gill Sans" w:cs="Gill Sans"/>
        </w:rPr>
      </w:pPr>
    </w:p>
    <w:p w14:paraId="16892D0C" w14:textId="77777777" w:rsidR="007708FE" w:rsidRPr="00527346" w:rsidRDefault="007708FE" w:rsidP="007708FE">
      <w:pPr>
        <w:rPr>
          <w:rFonts w:ascii="Gill Sans" w:hAnsi="Gill Sans" w:cs="Gill Sans"/>
        </w:rPr>
      </w:pPr>
      <w:r w:rsidRPr="00527346">
        <w:rPr>
          <w:rFonts w:ascii="Gill Sans" w:hAnsi="Gill Sans" w:cs="Gill Sans"/>
        </w:rPr>
        <w:t xml:space="preserve">Work with a partner. </w:t>
      </w:r>
    </w:p>
    <w:p w14:paraId="2791ECEB" w14:textId="77777777" w:rsidR="007708FE" w:rsidRPr="00527346" w:rsidRDefault="007708FE" w:rsidP="007708FE">
      <w:pPr>
        <w:rPr>
          <w:rFonts w:ascii="Gill Sans" w:hAnsi="Gill Sans" w:cs="Gill Sans"/>
        </w:rPr>
      </w:pPr>
      <w:r w:rsidRPr="00527346">
        <w:rPr>
          <w:rFonts w:ascii="Gill Sans" w:hAnsi="Gill Sans" w:cs="Gill Sans"/>
        </w:rPr>
        <w:t xml:space="preserve">Tell your partner how to stand in this position.  Don’t show the picture. </w:t>
      </w:r>
    </w:p>
    <w:p w14:paraId="243AB8C2" w14:textId="77777777" w:rsidR="007708FE" w:rsidRPr="00527346" w:rsidRDefault="007708FE" w:rsidP="007708FE">
      <w:pPr>
        <w:rPr>
          <w:rFonts w:ascii="Gill Sans" w:hAnsi="Gill Sans" w:cs="Gill Sans"/>
        </w:rPr>
      </w:pPr>
      <w:r w:rsidRPr="00527346">
        <w:rPr>
          <w:rFonts w:ascii="Gill Sans" w:hAnsi="Gill Sans" w:cs="Gill Sans"/>
        </w:rPr>
        <w:t xml:space="preserve">You stand in this position, too. </w:t>
      </w:r>
    </w:p>
    <w:p w14:paraId="7BCEA597" w14:textId="77777777" w:rsidR="007708FE" w:rsidRPr="00527346" w:rsidRDefault="007708FE" w:rsidP="007708FE">
      <w:pPr>
        <w:rPr>
          <w:rFonts w:ascii="Gill Sans" w:hAnsi="Gill Sans" w:cs="Gill Sans"/>
          <w:b/>
        </w:rPr>
      </w:pPr>
      <w:r w:rsidRPr="00527346">
        <w:rPr>
          <w:rFonts w:ascii="Gill Sans" w:hAnsi="Gill Sans" w:cs="Gill Sans"/>
          <w:b/>
        </w:rPr>
        <w:t xml:space="preserve">What to say: </w:t>
      </w:r>
    </w:p>
    <w:p w14:paraId="41B39E1F" w14:textId="77777777" w:rsidR="007708FE" w:rsidRPr="00527346" w:rsidRDefault="007708FE" w:rsidP="007708FE">
      <w:pPr>
        <w:rPr>
          <w:rFonts w:ascii="Gill Sans" w:hAnsi="Gill Sans" w:cs="Gill Sans"/>
        </w:rPr>
      </w:pPr>
    </w:p>
    <w:p w14:paraId="22C5E64D" w14:textId="5381BBB9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 xml:space="preserve">This position is called </w:t>
      </w:r>
      <w:r w:rsidR="00B13E7B" w:rsidRPr="00527346">
        <w:rPr>
          <w:rFonts w:ascii="Gill Sans" w:hAnsi="Gill Sans" w:cs="Gill Sans"/>
          <w:b/>
        </w:rPr>
        <w:t>King</w:t>
      </w:r>
      <w:r w:rsidR="00B13E7B" w:rsidRPr="00527346">
        <w:rPr>
          <w:rFonts w:ascii="Gill Sans" w:hAnsi="Gill Sans" w:cs="Gill Sans"/>
        </w:rPr>
        <w:t xml:space="preserve"> or </w:t>
      </w:r>
      <w:r w:rsidR="00B13E7B" w:rsidRPr="00527346">
        <w:rPr>
          <w:rFonts w:ascii="Gill Sans" w:hAnsi="Gill Sans" w:cs="Gill Sans"/>
          <w:b/>
        </w:rPr>
        <w:t>Queen of the world</w:t>
      </w:r>
      <w:r w:rsidR="00B13E7B" w:rsidRPr="00527346">
        <w:rPr>
          <w:rFonts w:ascii="Gill Sans" w:hAnsi="Gill Sans" w:cs="Gill Sans"/>
          <w:i/>
        </w:rPr>
        <w:t>.</w:t>
      </w:r>
    </w:p>
    <w:p w14:paraId="12263E8B" w14:textId="77777777" w:rsidR="007708FE" w:rsidRPr="00527346" w:rsidRDefault="007708FE" w:rsidP="007708FE">
      <w:pPr>
        <w:rPr>
          <w:rFonts w:ascii="Gill Sans" w:hAnsi="Gill Sans" w:cs="Gill Sans"/>
          <w:i/>
        </w:rPr>
      </w:pPr>
    </w:p>
    <w:p w14:paraId="603A085A" w14:textId="77777777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97E211E" wp14:editId="16C93765">
                <wp:simplePos x="0" y="0"/>
                <wp:positionH relativeFrom="column">
                  <wp:posOffset>3086100</wp:posOffset>
                </wp:positionH>
                <wp:positionV relativeFrom="paragraph">
                  <wp:posOffset>0</wp:posOffset>
                </wp:positionV>
                <wp:extent cx="2857500" cy="5316855"/>
                <wp:effectExtent l="0" t="0" r="0" b="0"/>
                <wp:wrapSquare wrapText="bothSides"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7500" cy="53168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66DC51E" w14:textId="7EC3A392" w:rsidR="00B13E7B" w:rsidRDefault="000B5E93" w:rsidP="007708F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4E4B584" wp14:editId="5D52E623">
                                  <wp:extent cx="2674476" cy="4419600"/>
                                  <wp:effectExtent l="0" t="0" r="0" b="0"/>
                                  <wp:docPr id="15" name="Pictur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74620" cy="44198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" o:spid="_x0000_s1028" type="#_x0000_t202" style="position:absolute;margin-left:243pt;margin-top:0;width:225pt;height:418.65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" filled="f" stroked="f">
                <v:textbox>
                  <w:txbxContent>
                    <w:p w14:paraId="566DC51E" w14:textId="7EC3A392" w:rsidR="00B13E7B" w:rsidRDefault="000B5E93" w:rsidP="007708FE">
                      <w:r>
                        <w:rPr>
                          <w:noProof/>
                        </w:rPr>
                        <w:drawing>
                          <wp:inline distT="0" distB="0" distL="0" distR="0" wp14:anchorId="74E4B584" wp14:editId="5D52E623">
                            <wp:extent cx="2674476" cy="4419600"/>
                            <wp:effectExtent l="0" t="0" r="0" b="0"/>
                            <wp:docPr id="15" name="Pictur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74620" cy="441983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527346">
        <w:rPr>
          <w:rFonts w:ascii="Gill Sans" w:hAnsi="Gill Sans" w:cs="Gill Sans"/>
          <w:i/>
        </w:rPr>
        <w:t xml:space="preserve">You might want to close your eyes. </w:t>
      </w:r>
    </w:p>
    <w:p w14:paraId="2D5F44D4" w14:textId="77777777" w:rsidR="007708FE" w:rsidRPr="00527346" w:rsidRDefault="007708FE" w:rsidP="007708FE">
      <w:pPr>
        <w:rPr>
          <w:rFonts w:ascii="Gill Sans" w:hAnsi="Gill Sans" w:cs="Gill Sans"/>
          <w:i/>
        </w:rPr>
      </w:pPr>
    </w:p>
    <w:p w14:paraId="3AE05494" w14:textId="77777777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 xml:space="preserve">Stand with your feet about </w:t>
      </w:r>
    </w:p>
    <w:p w14:paraId="4B198A41" w14:textId="77777777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 xml:space="preserve">45 centimeters* apart.           </w:t>
      </w:r>
      <w:r w:rsidRPr="00527346">
        <w:rPr>
          <w:rFonts w:ascii="Gill Sans" w:hAnsi="Gill Sans" w:cs="Gill Sans"/>
          <w:sz w:val="16"/>
        </w:rPr>
        <w:t>(* 45 cm = 18 inches)</w:t>
      </w:r>
      <w:r w:rsidRPr="00527346">
        <w:rPr>
          <w:rFonts w:ascii="Gill Sans" w:hAnsi="Gill Sans" w:cs="Gill Sans"/>
          <w:i/>
        </w:rPr>
        <w:t xml:space="preserve"> </w:t>
      </w:r>
    </w:p>
    <w:p w14:paraId="2DD9CD4F" w14:textId="77777777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 xml:space="preserve">Stand up straight. </w:t>
      </w:r>
    </w:p>
    <w:p w14:paraId="17A6268B" w14:textId="77777777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 xml:space="preserve">Push your chest out. </w:t>
      </w:r>
    </w:p>
    <w:p w14:paraId="5C2169FA" w14:textId="685E9CAA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>Hold your head up</w:t>
      </w:r>
      <w:r w:rsidR="000B5E93" w:rsidRPr="00527346">
        <w:rPr>
          <w:rFonts w:ascii="Gill Sans" w:hAnsi="Gill Sans" w:cs="Gill Sans"/>
          <w:i/>
        </w:rPr>
        <w:t xml:space="preserve"> a little</w:t>
      </w:r>
      <w:r w:rsidRPr="00527346">
        <w:rPr>
          <w:rFonts w:ascii="Gill Sans" w:hAnsi="Gill Sans" w:cs="Gill Sans"/>
          <w:i/>
        </w:rPr>
        <w:t xml:space="preserve">. </w:t>
      </w:r>
    </w:p>
    <w:p w14:paraId="08EB809A" w14:textId="46AE4B38" w:rsidR="007708FE" w:rsidRPr="00527346" w:rsidRDefault="000B5E93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 xml:space="preserve">Hold your arms out to your side. </w:t>
      </w:r>
    </w:p>
    <w:p w14:paraId="4DB1532F" w14:textId="39E3E97F" w:rsidR="007708FE" w:rsidRPr="00527346" w:rsidRDefault="000B5E93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 xml:space="preserve">Raise your hands up. </w:t>
      </w:r>
    </w:p>
    <w:p w14:paraId="26D1179B" w14:textId="77777777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 xml:space="preserve">Take a deep breath. </w:t>
      </w:r>
    </w:p>
    <w:p w14:paraId="77818AF2" w14:textId="6EF2F636" w:rsidR="000B5E93" w:rsidRPr="00527346" w:rsidRDefault="000B5E93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>You are “King (Queen) of the world.”</w:t>
      </w:r>
    </w:p>
    <w:p w14:paraId="3E834D81" w14:textId="199DEB3E" w:rsidR="007708FE" w:rsidRPr="00527346" w:rsidRDefault="000B5E93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>Maybe you are going to hug the world!</w:t>
      </w:r>
    </w:p>
    <w:p w14:paraId="79DC75BE" w14:textId="77777777" w:rsidR="000B5E93" w:rsidRPr="00527346" w:rsidRDefault="000B5E93" w:rsidP="007708FE">
      <w:pPr>
        <w:rPr>
          <w:rFonts w:ascii="Gill Sans" w:hAnsi="Gill Sans" w:cs="Gill Sans"/>
          <w:i/>
        </w:rPr>
      </w:pPr>
    </w:p>
    <w:p w14:paraId="4E41308B" w14:textId="77777777" w:rsidR="007708FE" w:rsidRPr="00527346" w:rsidRDefault="007708FE" w:rsidP="007708FE">
      <w:pPr>
        <w:rPr>
          <w:rFonts w:ascii="Gill Sans" w:hAnsi="Gill Sans" w:cs="Gill Sans"/>
          <w:b/>
        </w:rPr>
      </w:pPr>
      <w:r w:rsidRPr="00527346">
        <w:rPr>
          <w:rFonts w:ascii="Gill Sans" w:hAnsi="Gill Sans" w:cs="Gill Sans"/>
          <w:b/>
        </w:rPr>
        <w:t xml:space="preserve">Keep this position for one minute. </w:t>
      </w:r>
    </w:p>
    <w:p w14:paraId="35F026CE" w14:textId="77777777" w:rsidR="007708FE" w:rsidRPr="00527346" w:rsidRDefault="007708FE" w:rsidP="007708FE">
      <w:pPr>
        <w:rPr>
          <w:rFonts w:ascii="Gill Sans" w:hAnsi="Gill Sans" w:cs="Gill Sans"/>
          <w:b/>
        </w:rPr>
      </w:pPr>
      <w:r w:rsidRPr="00527346">
        <w:rPr>
          <w:rFonts w:ascii="Gill Sans" w:hAnsi="Gill Sans" w:cs="Gill Sans"/>
          <w:b/>
        </w:rPr>
        <w:t xml:space="preserve">Then say: </w:t>
      </w:r>
    </w:p>
    <w:p w14:paraId="590D6C4D" w14:textId="77777777" w:rsidR="007708FE" w:rsidRPr="00527346" w:rsidRDefault="007708FE" w:rsidP="007708FE">
      <w:pPr>
        <w:rPr>
          <w:rFonts w:ascii="Gill Sans" w:hAnsi="Gill Sans" w:cs="Gill Sans"/>
        </w:rPr>
      </w:pPr>
    </w:p>
    <w:p w14:paraId="73009A0A" w14:textId="77777777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>Notice your body.  How do you feel?</w:t>
      </w:r>
    </w:p>
    <w:p w14:paraId="79226A30" w14:textId="77777777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 xml:space="preserve">Notice your breathing. Is it fast or slow? </w:t>
      </w:r>
    </w:p>
    <w:p w14:paraId="3850BDAE" w14:textId="77777777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 xml:space="preserve">Notice your muscles.  </w:t>
      </w:r>
    </w:p>
    <w:p w14:paraId="0C899B00" w14:textId="77777777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 xml:space="preserve">Your stomach. </w:t>
      </w:r>
    </w:p>
    <w:p w14:paraId="160BF9DD" w14:textId="77777777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>Your chest.</w:t>
      </w:r>
    </w:p>
    <w:p w14:paraId="347AFF3D" w14:textId="77777777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 xml:space="preserve">Your neck.  </w:t>
      </w:r>
    </w:p>
    <w:p w14:paraId="6D9E90AA" w14:textId="77777777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>Your head.</w:t>
      </w:r>
    </w:p>
    <w:p w14:paraId="12363013" w14:textId="77777777" w:rsidR="000B5E93" w:rsidRPr="00527346" w:rsidRDefault="000B5E93" w:rsidP="000B5E93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>Your shoulders and arms.</w:t>
      </w:r>
    </w:p>
    <w:p w14:paraId="7720AADD" w14:textId="77777777" w:rsidR="007708FE" w:rsidRPr="00527346" w:rsidRDefault="007708FE" w:rsidP="007708FE">
      <w:pPr>
        <w:rPr>
          <w:rFonts w:ascii="Gill Sans" w:hAnsi="Gill Sans" w:cs="Gill Sans"/>
          <w:i/>
        </w:rPr>
      </w:pPr>
    </w:p>
    <w:p w14:paraId="3B47C9B6" w14:textId="77777777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 xml:space="preserve">Notice your feelings. </w:t>
      </w:r>
    </w:p>
    <w:p w14:paraId="4C121479" w14:textId="77777777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>Do you feel strong?</w:t>
      </w:r>
    </w:p>
    <w:p w14:paraId="6CA83920" w14:textId="77777777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>Do you feel confident?</w:t>
      </w:r>
    </w:p>
    <w:p w14:paraId="0CA4724B" w14:textId="77777777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>Do you feel powerful?</w:t>
      </w:r>
    </w:p>
    <w:p w14:paraId="1BC16FDB" w14:textId="77777777" w:rsidR="007708FE" w:rsidRPr="00527346" w:rsidRDefault="007708FE" w:rsidP="007708FE">
      <w:pPr>
        <w:rPr>
          <w:rFonts w:ascii="Gill Sans" w:hAnsi="Gill Sans" w:cs="Gill Sans"/>
          <w:i/>
        </w:rPr>
      </w:pPr>
    </w:p>
    <w:p w14:paraId="66ECD868" w14:textId="77777777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 xml:space="preserve">If this “power pose” makes you feel good, </w:t>
      </w:r>
    </w:p>
    <w:p w14:paraId="2737024C" w14:textId="77777777" w:rsidR="007708FE" w:rsidRPr="00527346" w:rsidRDefault="007708FE" w:rsidP="007708FE">
      <w:pPr>
        <w:rPr>
          <w:rFonts w:ascii="Gill Sans" w:hAnsi="Gill Sans" w:cs="Gill Sans"/>
        </w:rPr>
      </w:pPr>
      <w:r w:rsidRPr="00527346">
        <w:rPr>
          <w:rFonts w:ascii="Gill Sans" w:hAnsi="Gill Sans" w:cs="Gill Sans"/>
          <w:i/>
        </w:rPr>
        <w:t xml:space="preserve">you can use it any time you want to feel this way. </w:t>
      </w:r>
    </w:p>
    <w:p w14:paraId="045FE266" w14:textId="77777777" w:rsidR="007708FE" w:rsidRPr="00527346" w:rsidRDefault="007708FE" w:rsidP="007708FE">
      <w:pPr>
        <w:rPr>
          <w:rFonts w:ascii="Gill Sans" w:hAnsi="Gill Sans" w:cs="Gill Sans"/>
        </w:rPr>
      </w:pPr>
    </w:p>
    <w:p w14:paraId="6D7D0CCA" w14:textId="77777777" w:rsidR="007708FE" w:rsidRPr="00527346" w:rsidRDefault="007708FE" w:rsidP="007708FE">
      <w:pPr>
        <w:rPr>
          <w:rFonts w:ascii="Gill Sans" w:hAnsi="Gill Sans" w:cs="Gill Sans"/>
        </w:rPr>
      </w:pPr>
      <w:r w:rsidRPr="00527346">
        <w:rPr>
          <w:rFonts w:ascii="Gill Sans" w:hAnsi="Gill Sans" w:cs="Gill Sans"/>
        </w:rPr>
        <w:t xml:space="preserve">Learn your partner’s “Power Pose.” </w:t>
      </w:r>
    </w:p>
    <w:p w14:paraId="1E63DFDF" w14:textId="3F342F39" w:rsidR="007708FE" w:rsidRPr="00527346" w:rsidRDefault="007708FE" w:rsidP="007708FE">
      <w:pPr>
        <w:rPr>
          <w:rFonts w:ascii="Gill Sans" w:hAnsi="Gill Sans" w:cs="Gill Sans"/>
        </w:rPr>
      </w:pPr>
      <w:r w:rsidRPr="00527346">
        <w:rPr>
          <w:rFonts w:ascii="Gill Sans" w:hAnsi="Gill Sans" w:cs="Gill Sans"/>
        </w:rPr>
        <w:t>Then change partners.  Learn a different “Power Pose.”</w:t>
      </w:r>
    </w:p>
    <w:p w14:paraId="0DD8B065" w14:textId="77777777" w:rsidR="00527346" w:rsidRPr="00527346" w:rsidRDefault="00527346" w:rsidP="00527346">
      <w:pPr>
        <w:rPr>
          <w:rFonts w:ascii="Gill Sans" w:hAnsi="Gill Sans" w:cs="Gill Sans"/>
        </w:rPr>
      </w:pPr>
      <w:r w:rsidRPr="00527346">
        <w:rPr>
          <w:rFonts w:ascii="Gill Sans" w:hAnsi="Gill Sans" w:cs="Gill Sans"/>
        </w:rPr>
        <w:t>©  Cambridge University Press  201x</w:t>
      </w:r>
      <w:r w:rsidRPr="00527346">
        <w:rPr>
          <w:rFonts w:ascii="Gill Sans" w:hAnsi="Gill Sans" w:cs="Gill Sans"/>
        </w:rPr>
        <w:tab/>
      </w:r>
      <w:r w:rsidRPr="00527346">
        <w:rPr>
          <w:rFonts w:ascii="Gill Sans" w:hAnsi="Gill Sans" w:cs="Gill Sans"/>
        </w:rPr>
        <w:tab/>
      </w:r>
      <w:r w:rsidRPr="00527346">
        <w:rPr>
          <w:rFonts w:ascii="Gill Sans" w:hAnsi="Gill Sans" w:cs="Gill Sans"/>
        </w:rPr>
        <w:tab/>
        <w:t>PHOTOCOPIABLE</w:t>
      </w:r>
    </w:p>
    <w:p w14:paraId="3079ED6C" w14:textId="218CFE81" w:rsidR="007708FE" w:rsidRPr="00527346" w:rsidRDefault="00527346" w:rsidP="007708FE">
      <w:pPr>
        <w:rPr>
          <w:rFonts w:ascii="Gill Sans" w:hAnsi="Gill Sans" w:cs="Gill Sans"/>
          <w:b/>
          <w:sz w:val="18"/>
        </w:rPr>
      </w:pPr>
      <w:r>
        <w:rPr>
          <w:rFonts w:ascii="Georgia" w:hAnsi="Georgia"/>
          <w:b/>
        </w:rPr>
        <w:t xml:space="preserve">Box x.3  </w:t>
      </w:r>
      <w:r w:rsidR="007708FE" w:rsidRPr="00527346">
        <w:rPr>
          <w:rFonts w:ascii="Gill Sans" w:hAnsi="Gill Sans" w:cs="Gill Sans"/>
          <w:b/>
          <w:sz w:val="72"/>
        </w:rPr>
        <w:t>Power Poses</w:t>
      </w:r>
      <w:r>
        <w:rPr>
          <w:rFonts w:ascii="Gill Sans" w:hAnsi="Gill Sans" w:cs="Gill Sans"/>
          <w:b/>
          <w:sz w:val="72"/>
        </w:rPr>
        <w:tab/>
        <w:t xml:space="preserve">  </w:t>
      </w:r>
      <w:r w:rsidR="007708FE" w:rsidRPr="00527346">
        <w:rPr>
          <w:rFonts w:ascii="Gill Sans" w:hAnsi="Gill Sans" w:cs="Gill Sans"/>
          <w:sz w:val="48"/>
        </w:rPr>
        <w:t xml:space="preserve">Student </w:t>
      </w:r>
      <w:r w:rsidR="00CA3D37" w:rsidRPr="00527346">
        <w:rPr>
          <w:rFonts w:ascii="Gill Sans" w:hAnsi="Gill Sans" w:cs="Gill Sans"/>
          <w:sz w:val="48"/>
        </w:rPr>
        <w:t>C</w:t>
      </w:r>
      <w:r w:rsidR="007708FE" w:rsidRPr="00527346">
        <w:rPr>
          <w:rFonts w:ascii="Gill Sans" w:hAnsi="Gill Sans" w:cs="Gill Sans"/>
          <w:b/>
          <w:sz w:val="18"/>
        </w:rPr>
        <w:t xml:space="preserve"> </w:t>
      </w:r>
    </w:p>
    <w:p w14:paraId="50960CDE" w14:textId="77777777" w:rsidR="007708FE" w:rsidRPr="00527346" w:rsidRDefault="007708FE" w:rsidP="007708FE">
      <w:pPr>
        <w:rPr>
          <w:rFonts w:ascii="Gill Sans" w:hAnsi="Gill Sans" w:cs="Gill Sans"/>
          <w:b/>
          <w:sz w:val="18"/>
        </w:rPr>
      </w:pPr>
    </w:p>
    <w:p w14:paraId="2778892D" w14:textId="77777777" w:rsidR="007708FE" w:rsidRPr="00527346" w:rsidRDefault="007708FE" w:rsidP="007708FE">
      <w:pPr>
        <w:rPr>
          <w:rFonts w:ascii="Gill Sans" w:hAnsi="Gill Sans" w:cs="Gill Sans"/>
        </w:rPr>
      </w:pPr>
      <w:r w:rsidRPr="00527346">
        <w:rPr>
          <w:rFonts w:ascii="Gill Sans" w:hAnsi="Gill Sans" w:cs="Gill Sans"/>
        </w:rPr>
        <w:t xml:space="preserve">How you hold your body can make a difference in how you feel.  </w:t>
      </w:r>
    </w:p>
    <w:p w14:paraId="563345BC" w14:textId="77777777" w:rsidR="007708FE" w:rsidRPr="00527346" w:rsidRDefault="007708FE" w:rsidP="007708FE">
      <w:pPr>
        <w:rPr>
          <w:rFonts w:ascii="Gill Sans" w:hAnsi="Gill Sans" w:cs="Gill Sans"/>
        </w:rPr>
      </w:pPr>
      <w:r w:rsidRPr="00527346">
        <w:rPr>
          <w:rFonts w:ascii="Gill Sans" w:hAnsi="Gill Sans" w:cs="Gill Sans"/>
        </w:rPr>
        <w:t>This affects your mood and confidence</w:t>
      </w:r>
    </w:p>
    <w:p w14:paraId="08071498" w14:textId="77777777" w:rsidR="007708FE" w:rsidRPr="00527346" w:rsidRDefault="007708FE" w:rsidP="007708FE">
      <w:pPr>
        <w:rPr>
          <w:rFonts w:ascii="Gill Sans" w:hAnsi="Gill Sans" w:cs="Gill Sans"/>
        </w:rPr>
      </w:pPr>
    </w:p>
    <w:p w14:paraId="2165626F" w14:textId="77777777" w:rsidR="00D47DE2" w:rsidRPr="00527346" w:rsidRDefault="00D47DE2" w:rsidP="007708FE">
      <w:pPr>
        <w:rPr>
          <w:rFonts w:ascii="Gill Sans" w:hAnsi="Gill Sans" w:cs="Gill Sans"/>
        </w:rPr>
      </w:pPr>
      <w:r w:rsidRPr="00527346">
        <w:rPr>
          <w:rFonts w:ascii="Gill Sans" w:hAnsi="Gill Sans" w:cs="Gill Sans"/>
        </w:rPr>
        <w:t xml:space="preserve">Work with a partner. </w:t>
      </w:r>
      <w:r w:rsidR="007708FE" w:rsidRPr="00527346">
        <w:rPr>
          <w:rFonts w:ascii="Gill Sans" w:hAnsi="Gill Sans" w:cs="Gill Sans"/>
        </w:rPr>
        <w:t xml:space="preserve">Tell your partner how to stand in this position.  </w:t>
      </w:r>
    </w:p>
    <w:p w14:paraId="4E1A6064" w14:textId="265B4452" w:rsidR="007708FE" w:rsidRPr="00527346" w:rsidRDefault="007708FE" w:rsidP="007708FE">
      <w:pPr>
        <w:rPr>
          <w:rFonts w:ascii="Gill Sans" w:hAnsi="Gill Sans" w:cs="Gill Sans"/>
        </w:rPr>
      </w:pPr>
      <w:r w:rsidRPr="00527346">
        <w:rPr>
          <w:rFonts w:ascii="Gill Sans" w:hAnsi="Gill Sans" w:cs="Gill Sans"/>
        </w:rPr>
        <w:t xml:space="preserve">Don’t show the picture. </w:t>
      </w:r>
      <w:r w:rsidR="0062736C" w:rsidRPr="00527346">
        <w:rPr>
          <w:rFonts w:ascii="Gill Sans" w:hAnsi="Gill Sans" w:cs="Gill Sans"/>
        </w:rPr>
        <w:t>You stand and gesture</w:t>
      </w:r>
      <w:r w:rsidRPr="00527346">
        <w:rPr>
          <w:rFonts w:ascii="Gill Sans" w:hAnsi="Gill Sans" w:cs="Gill Sans"/>
        </w:rPr>
        <w:t xml:space="preserve">, too. </w:t>
      </w:r>
    </w:p>
    <w:p w14:paraId="64F0ACB9" w14:textId="77777777" w:rsidR="007708FE" w:rsidRPr="00527346" w:rsidRDefault="007708FE" w:rsidP="007708FE">
      <w:pPr>
        <w:rPr>
          <w:rFonts w:ascii="Gill Sans" w:hAnsi="Gill Sans" w:cs="Gill Sans"/>
          <w:b/>
        </w:rPr>
      </w:pPr>
      <w:r w:rsidRPr="00527346">
        <w:rPr>
          <w:rFonts w:ascii="Gill Sans" w:hAnsi="Gill Sans" w:cs="Gill Sans"/>
          <w:b/>
        </w:rPr>
        <w:t xml:space="preserve">What to say: </w:t>
      </w:r>
    </w:p>
    <w:p w14:paraId="001F3198" w14:textId="77777777" w:rsidR="007708FE" w:rsidRPr="00527346" w:rsidRDefault="007708FE" w:rsidP="007708FE">
      <w:pPr>
        <w:rPr>
          <w:rFonts w:ascii="Gill Sans" w:hAnsi="Gill Sans" w:cs="Gill Sans"/>
        </w:rPr>
      </w:pPr>
    </w:p>
    <w:p w14:paraId="47BE3569" w14:textId="72D46D0A" w:rsidR="007708FE" w:rsidRPr="00527346" w:rsidRDefault="000B5E93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331CD3A" wp14:editId="2EAA63D3">
                <wp:simplePos x="0" y="0"/>
                <wp:positionH relativeFrom="column">
                  <wp:posOffset>3086100</wp:posOffset>
                </wp:positionH>
                <wp:positionV relativeFrom="paragraph">
                  <wp:posOffset>10160</wp:posOffset>
                </wp:positionV>
                <wp:extent cx="2857500" cy="5316855"/>
                <wp:effectExtent l="0" t="0" r="0" b="0"/>
                <wp:wrapSquare wrapText="bothSides"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7500" cy="53168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23AE2B" w14:textId="57299EA2" w:rsidR="00B13E7B" w:rsidRDefault="000B5E93" w:rsidP="007708F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927D37A" wp14:editId="76F91001">
                                  <wp:extent cx="2674620" cy="5071224"/>
                                  <wp:effectExtent l="0" t="0" r="0" b="8890"/>
                                  <wp:docPr id="16" name="Pictur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74620" cy="50712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9" o:spid="_x0000_s1030" type="#_x0000_t202" style="position:absolute;margin-left:243pt;margin-top:.8pt;width:225pt;height:418.65pt;z-index:251665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" filled="f" stroked="f">
                <v:textbox>
                  <w:txbxContent>
                    <w:p w14:paraId="6223AE2B" w14:textId="57299EA2" w:rsidR="00B13E7B" w:rsidRDefault="000B5E93" w:rsidP="007708FE">
                      <w:r>
                        <w:rPr>
                          <w:noProof/>
                        </w:rPr>
                        <w:drawing>
                          <wp:inline distT="0" distB="0" distL="0" distR="0" wp14:anchorId="7927D37A" wp14:editId="76F91001">
                            <wp:extent cx="2674620" cy="5071224"/>
                            <wp:effectExtent l="0" t="0" r="0" b="8890"/>
                            <wp:docPr id="16" name="Pictur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74620" cy="507122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708FE" w:rsidRPr="00527346">
        <w:rPr>
          <w:rFonts w:ascii="Gill Sans" w:hAnsi="Gill Sans" w:cs="Gill Sans"/>
          <w:i/>
        </w:rPr>
        <w:t xml:space="preserve">This position is called </w:t>
      </w:r>
      <w:r w:rsidRPr="00527346">
        <w:rPr>
          <w:rFonts w:ascii="Gill Sans" w:hAnsi="Gill Sans" w:cs="Gill Sans"/>
          <w:b/>
        </w:rPr>
        <w:t>Lean In</w:t>
      </w:r>
      <w:r w:rsidR="007708FE" w:rsidRPr="00527346">
        <w:rPr>
          <w:rFonts w:ascii="Gill Sans" w:hAnsi="Gill Sans" w:cs="Gill Sans"/>
          <w:i/>
        </w:rPr>
        <w:t>.</w:t>
      </w:r>
    </w:p>
    <w:p w14:paraId="6713E8E4" w14:textId="141488E5" w:rsidR="007708FE" w:rsidRPr="00527346" w:rsidRDefault="000B5E93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>Speakers use it for presentations</w:t>
      </w:r>
      <w:r w:rsidR="007708FE" w:rsidRPr="00527346">
        <w:rPr>
          <w:rFonts w:ascii="Gill Sans" w:hAnsi="Gill Sans" w:cs="Gill Sans"/>
          <w:i/>
        </w:rPr>
        <w:t xml:space="preserve">. </w:t>
      </w:r>
    </w:p>
    <w:p w14:paraId="01DA62B3" w14:textId="4FEA1D0F" w:rsidR="007708FE" w:rsidRPr="00527346" w:rsidRDefault="007708FE" w:rsidP="007708FE">
      <w:pPr>
        <w:rPr>
          <w:rFonts w:ascii="Gill Sans" w:hAnsi="Gill Sans" w:cs="Gill Sans"/>
          <w:i/>
        </w:rPr>
      </w:pPr>
    </w:p>
    <w:p w14:paraId="320927C6" w14:textId="58E57EF2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 xml:space="preserve">You might want to close your eyes. </w:t>
      </w:r>
    </w:p>
    <w:p w14:paraId="244799FF" w14:textId="49CC02F5" w:rsidR="007708FE" w:rsidRPr="00527346" w:rsidRDefault="000B5E93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 xml:space="preserve">Imagine you are giving a speech </w:t>
      </w:r>
    </w:p>
    <w:p w14:paraId="69EB858E" w14:textId="77777777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 xml:space="preserve">Stand with your feet about </w:t>
      </w:r>
    </w:p>
    <w:p w14:paraId="0B6F8217" w14:textId="5B126416" w:rsidR="007708FE" w:rsidRPr="00527346" w:rsidRDefault="000B5E93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 xml:space="preserve">    45 centimeters* apart.        </w:t>
      </w:r>
      <w:r w:rsidR="007708FE" w:rsidRPr="00527346">
        <w:rPr>
          <w:rFonts w:ascii="Gill Sans" w:hAnsi="Gill Sans" w:cs="Gill Sans"/>
          <w:i/>
        </w:rPr>
        <w:t xml:space="preserve"> </w:t>
      </w:r>
      <w:r w:rsidR="007708FE" w:rsidRPr="00527346">
        <w:rPr>
          <w:rFonts w:ascii="Gill Sans" w:hAnsi="Gill Sans" w:cs="Gill Sans"/>
          <w:sz w:val="16"/>
        </w:rPr>
        <w:t>(* 45 cm = 18 inches)</w:t>
      </w:r>
      <w:r w:rsidR="007708FE" w:rsidRPr="00527346">
        <w:rPr>
          <w:rFonts w:ascii="Gill Sans" w:hAnsi="Gill Sans" w:cs="Gill Sans"/>
          <w:i/>
        </w:rPr>
        <w:t xml:space="preserve"> </w:t>
      </w:r>
    </w:p>
    <w:p w14:paraId="4FDE563D" w14:textId="1EBABAE8" w:rsidR="007708FE" w:rsidRPr="00527346" w:rsidRDefault="000B5E93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 xml:space="preserve">Stand up straight. </w:t>
      </w:r>
    </w:p>
    <w:p w14:paraId="1F9F509B" w14:textId="77777777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 xml:space="preserve">Push your chest out. </w:t>
      </w:r>
    </w:p>
    <w:p w14:paraId="077C0A2A" w14:textId="77777777" w:rsidR="000B5E93" w:rsidRPr="00527346" w:rsidRDefault="000B5E93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 xml:space="preserve">Put your hands on the table about </w:t>
      </w:r>
    </w:p>
    <w:p w14:paraId="2F0D0100" w14:textId="6E44AF9A" w:rsidR="000B5E93" w:rsidRPr="00527346" w:rsidRDefault="000B5E93" w:rsidP="000B5E93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 xml:space="preserve">    60 centimeters* apart.        </w:t>
      </w:r>
      <w:r w:rsidRPr="00527346">
        <w:rPr>
          <w:rFonts w:ascii="Gill Sans" w:hAnsi="Gill Sans" w:cs="Gill Sans"/>
          <w:sz w:val="16"/>
        </w:rPr>
        <w:t>(* 45 cm = 2 feet)</w:t>
      </w:r>
      <w:r w:rsidRPr="00527346">
        <w:rPr>
          <w:rFonts w:ascii="Gill Sans" w:hAnsi="Gill Sans" w:cs="Gill Sans"/>
          <w:i/>
        </w:rPr>
        <w:t xml:space="preserve"> </w:t>
      </w:r>
    </w:p>
    <w:p w14:paraId="72CA68CE" w14:textId="1B0DBFE5" w:rsidR="007708FE" w:rsidRPr="00527346" w:rsidRDefault="000B5E93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>Lean your head and body in</w:t>
      </w:r>
      <w:r w:rsidR="007708FE" w:rsidRPr="00527346">
        <w:rPr>
          <w:rFonts w:ascii="Gill Sans" w:hAnsi="Gill Sans" w:cs="Gill Sans"/>
          <w:i/>
        </w:rPr>
        <w:t xml:space="preserve">. </w:t>
      </w:r>
    </w:p>
    <w:p w14:paraId="27EECBF1" w14:textId="77777777" w:rsidR="000B5E93" w:rsidRPr="00527346" w:rsidRDefault="000B5E93" w:rsidP="000B5E93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 xml:space="preserve">Gesture. Make  large movements </w:t>
      </w:r>
    </w:p>
    <w:p w14:paraId="5A238F5C" w14:textId="58FACDE2" w:rsidR="007708FE" w:rsidRPr="00527346" w:rsidRDefault="000B5E93" w:rsidP="000B5E93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 xml:space="preserve">     with each hands.</w:t>
      </w:r>
    </w:p>
    <w:p w14:paraId="213FA540" w14:textId="77777777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 xml:space="preserve">Take a deep breath. </w:t>
      </w:r>
    </w:p>
    <w:p w14:paraId="21B34026" w14:textId="77777777" w:rsidR="007708FE" w:rsidRPr="00527346" w:rsidRDefault="007708FE" w:rsidP="007708FE">
      <w:pPr>
        <w:rPr>
          <w:rFonts w:ascii="Gill Sans" w:hAnsi="Gill Sans" w:cs="Gill Sans"/>
          <w:i/>
        </w:rPr>
      </w:pPr>
    </w:p>
    <w:p w14:paraId="74B0B89C" w14:textId="77777777" w:rsidR="007708FE" w:rsidRPr="00527346" w:rsidRDefault="007708FE" w:rsidP="007708FE">
      <w:pPr>
        <w:rPr>
          <w:rFonts w:ascii="Gill Sans" w:hAnsi="Gill Sans" w:cs="Gill Sans"/>
          <w:b/>
        </w:rPr>
      </w:pPr>
      <w:r w:rsidRPr="00527346">
        <w:rPr>
          <w:rFonts w:ascii="Gill Sans" w:hAnsi="Gill Sans" w:cs="Gill Sans"/>
          <w:b/>
        </w:rPr>
        <w:t xml:space="preserve">Keep this position for one minute. </w:t>
      </w:r>
    </w:p>
    <w:p w14:paraId="3AA72B76" w14:textId="77777777" w:rsidR="007708FE" w:rsidRPr="00527346" w:rsidRDefault="007708FE" w:rsidP="007708FE">
      <w:pPr>
        <w:rPr>
          <w:rFonts w:ascii="Gill Sans" w:hAnsi="Gill Sans" w:cs="Gill Sans"/>
          <w:b/>
        </w:rPr>
      </w:pPr>
      <w:r w:rsidRPr="00527346">
        <w:rPr>
          <w:rFonts w:ascii="Gill Sans" w:hAnsi="Gill Sans" w:cs="Gill Sans"/>
          <w:b/>
        </w:rPr>
        <w:t xml:space="preserve">Then say: </w:t>
      </w:r>
    </w:p>
    <w:p w14:paraId="3A3B3232" w14:textId="77777777" w:rsidR="007708FE" w:rsidRPr="00527346" w:rsidRDefault="007708FE" w:rsidP="007708FE">
      <w:pPr>
        <w:rPr>
          <w:rFonts w:ascii="Gill Sans" w:hAnsi="Gill Sans" w:cs="Gill Sans"/>
        </w:rPr>
      </w:pPr>
    </w:p>
    <w:p w14:paraId="0C018A53" w14:textId="77777777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>Notice your body.  How do you feel?</w:t>
      </w:r>
    </w:p>
    <w:p w14:paraId="322443AE" w14:textId="77777777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 xml:space="preserve">Notice your breathing. Is it fast or slow? </w:t>
      </w:r>
    </w:p>
    <w:p w14:paraId="34454686" w14:textId="77777777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 xml:space="preserve">Notice your muscles.  </w:t>
      </w:r>
    </w:p>
    <w:p w14:paraId="60AF5420" w14:textId="77777777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 xml:space="preserve">Your stomach. </w:t>
      </w:r>
    </w:p>
    <w:p w14:paraId="413B3A79" w14:textId="77777777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>Your chest.</w:t>
      </w:r>
    </w:p>
    <w:p w14:paraId="183F0E8C" w14:textId="77777777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>Your shoulders and arms.</w:t>
      </w:r>
    </w:p>
    <w:p w14:paraId="461DDB7D" w14:textId="77777777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 xml:space="preserve">Your neck.  </w:t>
      </w:r>
    </w:p>
    <w:p w14:paraId="027A20F5" w14:textId="77777777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>Your head.</w:t>
      </w:r>
    </w:p>
    <w:p w14:paraId="224F029D" w14:textId="77777777" w:rsidR="007708FE" w:rsidRPr="00527346" w:rsidRDefault="007708FE" w:rsidP="007708FE">
      <w:pPr>
        <w:rPr>
          <w:rFonts w:ascii="Gill Sans" w:hAnsi="Gill Sans" w:cs="Gill Sans"/>
          <w:i/>
        </w:rPr>
      </w:pPr>
    </w:p>
    <w:p w14:paraId="4C240FF0" w14:textId="77777777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 xml:space="preserve">Notice your feelings. </w:t>
      </w:r>
    </w:p>
    <w:p w14:paraId="1E843EEF" w14:textId="77777777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>Do you feel strong?</w:t>
      </w:r>
    </w:p>
    <w:p w14:paraId="526F1B02" w14:textId="77777777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>Do you feel confident?</w:t>
      </w:r>
    </w:p>
    <w:p w14:paraId="0B6C00CF" w14:textId="77777777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>Do you feel powerful?</w:t>
      </w:r>
    </w:p>
    <w:p w14:paraId="4967B9F3" w14:textId="77777777" w:rsidR="007708FE" w:rsidRPr="00527346" w:rsidRDefault="007708FE" w:rsidP="007708FE">
      <w:pPr>
        <w:rPr>
          <w:rFonts w:ascii="Gill Sans" w:hAnsi="Gill Sans" w:cs="Gill Sans"/>
          <w:i/>
        </w:rPr>
      </w:pPr>
    </w:p>
    <w:p w14:paraId="2B557453" w14:textId="77777777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 xml:space="preserve">If this “power pose” makes you feel good, </w:t>
      </w:r>
    </w:p>
    <w:p w14:paraId="085C4DDA" w14:textId="77777777" w:rsidR="007708FE" w:rsidRPr="00527346" w:rsidRDefault="007708FE" w:rsidP="007708FE">
      <w:pPr>
        <w:rPr>
          <w:rFonts w:ascii="Gill Sans" w:hAnsi="Gill Sans" w:cs="Gill Sans"/>
        </w:rPr>
      </w:pPr>
      <w:r w:rsidRPr="00527346">
        <w:rPr>
          <w:rFonts w:ascii="Gill Sans" w:hAnsi="Gill Sans" w:cs="Gill Sans"/>
          <w:i/>
        </w:rPr>
        <w:t xml:space="preserve">you can use it any time you want to feel this way. </w:t>
      </w:r>
    </w:p>
    <w:p w14:paraId="5823526D" w14:textId="77777777" w:rsidR="007708FE" w:rsidRPr="00527346" w:rsidRDefault="007708FE" w:rsidP="007708FE">
      <w:pPr>
        <w:rPr>
          <w:rFonts w:ascii="Gill Sans" w:hAnsi="Gill Sans" w:cs="Gill Sans"/>
        </w:rPr>
      </w:pPr>
    </w:p>
    <w:p w14:paraId="5E1DFC35" w14:textId="77777777" w:rsidR="007708FE" w:rsidRPr="00527346" w:rsidRDefault="007708FE" w:rsidP="007708FE">
      <w:pPr>
        <w:rPr>
          <w:rFonts w:ascii="Gill Sans" w:hAnsi="Gill Sans" w:cs="Gill Sans"/>
        </w:rPr>
      </w:pPr>
      <w:r w:rsidRPr="00527346">
        <w:rPr>
          <w:rFonts w:ascii="Gill Sans" w:hAnsi="Gill Sans" w:cs="Gill Sans"/>
        </w:rPr>
        <w:t xml:space="preserve">Learn your partner’s “Power Pose.” </w:t>
      </w:r>
    </w:p>
    <w:p w14:paraId="174263C5" w14:textId="28B9360A" w:rsidR="007708FE" w:rsidRPr="00527346" w:rsidRDefault="007708FE" w:rsidP="007708FE">
      <w:pPr>
        <w:rPr>
          <w:rFonts w:ascii="Gill Sans" w:hAnsi="Gill Sans" w:cs="Gill Sans"/>
        </w:rPr>
      </w:pPr>
      <w:r w:rsidRPr="00527346">
        <w:rPr>
          <w:rFonts w:ascii="Gill Sans" w:hAnsi="Gill Sans" w:cs="Gill Sans"/>
        </w:rPr>
        <w:t>Then change partners.  Learn a different “Power Pose.”</w:t>
      </w:r>
    </w:p>
    <w:p w14:paraId="08085433" w14:textId="77777777" w:rsidR="00D47DE2" w:rsidRPr="00527346" w:rsidRDefault="00D47DE2" w:rsidP="007708FE">
      <w:pPr>
        <w:rPr>
          <w:rFonts w:ascii="Gill Sans" w:hAnsi="Gill Sans" w:cs="Gill Sans"/>
          <w:sz w:val="20"/>
          <w:szCs w:val="20"/>
        </w:rPr>
      </w:pPr>
    </w:p>
    <w:p w14:paraId="500481E3" w14:textId="77777777" w:rsidR="00527346" w:rsidRPr="00527346" w:rsidRDefault="00527346" w:rsidP="00527346">
      <w:pPr>
        <w:rPr>
          <w:rFonts w:ascii="Gill Sans" w:hAnsi="Gill Sans" w:cs="Gill Sans"/>
        </w:rPr>
      </w:pPr>
      <w:r w:rsidRPr="00527346">
        <w:rPr>
          <w:rFonts w:ascii="Gill Sans" w:hAnsi="Gill Sans" w:cs="Gill Sans"/>
        </w:rPr>
        <w:t>©  Cambridge University Press  201x</w:t>
      </w:r>
      <w:r w:rsidRPr="00527346">
        <w:rPr>
          <w:rFonts w:ascii="Gill Sans" w:hAnsi="Gill Sans" w:cs="Gill Sans"/>
        </w:rPr>
        <w:tab/>
      </w:r>
      <w:r w:rsidRPr="00527346">
        <w:rPr>
          <w:rFonts w:ascii="Gill Sans" w:hAnsi="Gill Sans" w:cs="Gill Sans"/>
        </w:rPr>
        <w:tab/>
      </w:r>
      <w:r w:rsidRPr="00527346">
        <w:rPr>
          <w:rFonts w:ascii="Gill Sans" w:hAnsi="Gill Sans" w:cs="Gill Sans"/>
        </w:rPr>
        <w:tab/>
        <w:t>PHOTOCOPIABLE</w:t>
      </w:r>
    </w:p>
    <w:p w14:paraId="087929DC" w14:textId="028DE7FB" w:rsidR="007708FE" w:rsidRPr="00527346" w:rsidRDefault="00527346" w:rsidP="007708FE">
      <w:pPr>
        <w:rPr>
          <w:rFonts w:ascii="Gill Sans" w:hAnsi="Gill Sans" w:cs="Gill Sans"/>
          <w:b/>
          <w:sz w:val="18"/>
        </w:rPr>
      </w:pPr>
      <w:r>
        <w:rPr>
          <w:rFonts w:ascii="Georgia" w:hAnsi="Georgia"/>
          <w:b/>
        </w:rPr>
        <w:t xml:space="preserve">Box x.4  </w:t>
      </w:r>
      <w:r w:rsidR="007708FE" w:rsidRPr="00527346">
        <w:rPr>
          <w:rFonts w:ascii="Gill Sans" w:hAnsi="Gill Sans" w:cs="Gill Sans"/>
          <w:b/>
          <w:sz w:val="72"/>
        </w:rPr>
        <w:t>Power Poses</w:t>
      </w:r>
      <w:r>
        <w:rPr>
          <w:rFonts w:ascii="Gill Sans" w:hAnsi="Gill Sans" w:cs="Gill Sans"/>
          <w:b/>
          <w:sz w:val="72"/>
        </w:rPr>
        <w:tab/>
        <w:t xml:space="preserve">  </w:t>
      </w:r>
      <w:r w:rsidR="007708FE" w:rsidRPr="00527346">
        <w:rPr>
          <w:rFonts w:ascii="Gill Sans" w:hAnsi="Gill Sans" w:cs="Gill Sans"/>
          <w:sz w:val="48"/>
        </w:rPr>
        <w:t xml:space="preserve">Student </w:t>
      </w:r>
      <w:r w:rsidR="00CA3D37" w:rsidRPr="00527346">
        <w:rPr>
          <w:rFonts w:ascii="Gill Sans" w:hAnsi="Gill Sans" w:cs="Gill Sans"/>
          <w:sz w:val="48"/>
        </w:rPr>
        <w:t>D</w:t>
      </w:r>
      <w:r w:rsidR="007708FE" w:rsidRPr="00527346">
        <w:rPr>
          <w:rFonts w:ascii="Gill Sans" w:hAnsi="Gill Sans" w:cs="Gill Sans"/>
          <w:b/>
          <w:sz w:val="18"/>
        </w:rPr>
        <w:t xml:space="preserve"> </w:t>
      </w:r>
    </w:p>
    <w:p w14:paraId="2B478FE0" w14:textId="77777777" w:rsidR="007708FE" w:rsidRPr="00527346" w:rsidRDefault="007708FE" w:rsidP="007708FE">
      <w:pPr>
        <w:rPr>
          <w:rFonts w:ascii="Gill Sans" w:hAnsi="Gill Sans" w:cs="Gill Sans"/>
          <w:b/>
          <w:sz w:val="18"/>
        </w:rPr>
      </w:pPr>
    </w:p>
    <w:p w14:paraId="73674BA1" w14:textId="77777777" w:rsidR="007708FE" w:rsidRPr="00527346" w:rsidRDefault="007708FE" w:rsidP="007708FE">
      <w:pPr>
        <w:rPr>
          <w:rFonts w:ascii="Gill Sans" w:hAnsi="Gill Sans" w:cs="Gill Sans"/>
        </w:rPr>
      </w:pPr>
      <w:r w:rsidRPr="00527346">
        <w:rPr>
          <w:rFonts w:ascii="Gill Sans" w:hAnsi="Gill Sans" w:cs="Gill Sans"/>
        </w:rPr>
        <w:t xml:space="preserve">How you hold your body can make a difference in how you feel.  </w:t>
      </w:r>
    </w:p>
    <w:p w14:paraId="5CCD55B9" w14:textId="77777777" w:rsidR="007708FE" w:rsidRPr="00527346" w:rsidRDefault="007708FE" w:rsidP="007708FE">
      <w:pPr>
        <w:rPr>
          <w:rFonts w:ascii="Gill Sans" w:hAnsi="Gill Sans" w:cs="Gill Sans"/>
        </w:rPr>
      </w:pPr>
      <w:r w:rsidRPr="00527346">
        <w:rPr>
          <w:rFonts w:ascii="Gill Sans" w:hAnsi="Gill Sans" w:cs="Gill Sans"/>
        </w:rPr>
        <w:t>This affects your mood and confidence</w:t>
      </w:r>
    </w:p>
    <w:p w14:paraId="4C5E8C53" w14:textId="77777777" w:rsidR="007708FE" w:rsidRPr="00527346" w:rsidRDefault="007708FE" w:rsidP="007708FE">
      <w:pPr>
        <w:rPr>
          <w:rFonts w:ascii="Gill Sans" w:hAnsi="Gill Sans" w:cs="Gill Sans"/>
        </w:rPr>
      </w:pPr>
    </w:p>
    <w:p w14:paraId="623A1821" w14:textId="77777777" w:rsidR="007708FE" w:rsidRPr="00527346" w:rsidRDefault="007708FE" w:rsidP="007708FE">
      <w:pPr>
        <w:rPr>
          <w:rFonts w:ascii="Gill Sans" w:hAnsi="Gill Sans" w:cs="Gill Sans"/>
        </w:rPr>
      </w:pPr>
      <w:r w:rsidRPr="00527346">
        <w:rPr>
          <w:rFonts w:ascii="Gill Sans" w:hAnsi="Gill Sans" w:cs="Gill Sans"/>
        </w:rPr>
        <w:t xml:space="preserve">Work with a partner. </w:t>
      </w:r>
    </w:p>
    <w:p w14:paraId="69BC8ADE" w14:textId="77777777" w:rsidR="007708FE" w:rsidRPr="00527346" w:rsidRDefault="007708FE" w:rsidP="007708FE">
      <w:pPr>
        <w:rPr>
          <w:rFonts w:ascii="Gill Sans" w:hAnsi="Gill Sans" w:cs="Gill Sans"/>
        </w:rPr>
      </w:pPr>
      <w:r w:rsidRPr="00527346">
        <w:rPr>
          <w:rFonts w:ascii="Gill Sans" w:hAnsi="Gill Sans" w:cs="Gill Sans"/>
        </w:rPr>
        <w:t xml:space="preserve">Tell your partner how to stand in this position.  Don’t show the picture. </w:t>
      </w:r>
    </w:p>
    <w:p w14:paraId="01286189" w14:textId="77777777" w:rsidR="007708FE" w:rsidRPr="00527346" w:rsidRDefault="007708FE" w:rsidP="007708FE">
      <w:pPr>
        <w:rPr>
          <w:rFonts w:ascii="Gill Sans" w:hAnsi="Gill Sans" w:cs="Gill Sans"/>
        </w:rPr>
      </w:pPr>
      <w:r w:rsidRPr="00527346">
        <w:rPr>
          <w:rFonts w:ascii="Gill Sans" w:hAnsi="Gill Sans" w:cs="Gill Sans"/>
        </w:rPr>
        <w:t xml:space="preserve">You stand in this position, too. </w:t>
      </w:r>
    </w:p>
    <w:p w14:paraId="0532740E" w14:textId="77777777" w:rsidR="007708FE" w:rsidRPr="00527346" w:rsidRDefault="007708FE" w:rsidP="007708FE">
      <w:pPr>
        <w:rPr>
          <w:rFonts w:ascii="Gill Sans" w:hAnsi="Gill Sans" w:cs="Gill Sans"/>
          <w:b/>
        </w:rPr>
      </w:pPr>
      <w:r w:rsidRPr="00527346">
        <w:rPr>
          <w:rFonts w:ascii="Gill Sans" w:hAnsi="Gill Sans" w:cs="Gill Sans"/>
          <w:b/>
        </w:rPr>
        <w:t xml:space="preserve">What to say: </w:t>
      </w:r>
    </w:p>
    <w:p w14:paraId="7B9AE1CC" w14:textId="77777777" w:rsidR="007708FE" w:rsidRPr="00527346" w:rsidRDefault="007708FE" w:rsidP="007708FE">
      <w:pPr>
        <w:rPr>
          <w:rFonts w:ascii="Gill Sans" w:hAnsi="Gill Sans" w:cs="Gill Sans"/>
        </w:rPr>
      </w:pPr>
    </w:p>
    <w:p w14:paraId="7FD55AF4" w14:textId="559BC5F7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 xml:space="preserve">This position is called </w:t>
      </w:r>
      <w:r w:rsidR="007655C2" w:rsidRPr="00527346">
        <w:rPr>
          <w:rFonts w:ascii="Gill Sans" w:hAnsi="Gill Sans" w:cs="Gill Sans"/>
          <w:b/>
        </w:rPr>
        <w:t>Victory</w:t>
      </w:r>
      <w:r w:rsidRPr="00527346">
        <w:rPr>
          <w:rFonts w:ascii="Gill Sans" w:hAnsi="Gill Sans" w:cs="Gill Sans"/>
          <w:i/>
        </w:rPr>
        <w:t>.</w:t>
      </w:r>
    </w:p>
    <w:p w14:paraId="370F4FBB" w14:textId="443490D2" w:rsidR="007708FE" w:rsidRPr="00527346" w:rsidRDefault="007655C2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>You see it when someone wins a race.</w:t>
      </w:r>
      <w:r w:rsidR="007708FE" w:rsidRPr="00527346">
        <w:rPr>
          <w:rFonts w:ascii="Gill Sans" w:hAnsi="Gill Sans" w:cs="Gill Sans"/>
          <w:i/>
        </w:rPr>
        <w:t xml:space="preserve"> </w:t>
      </w:r>
    </w:p>
    <w:p w14:paraId="617293F8" w14:textId="77777777" w:rsidR="007708FE" w:rsidRPr="00527346" w:rsidRDefault="007708FE" w:rsidP="007708FE">
      <w:pPr>
        <w:rPr>
          <w:rFonts w:ascii="Gill Sans" w:hAnsi="Gill Sans" w:cs="Gill Sans"/>
          <w:i/>
        </w:rPr>
      </w:pPr>
    </w:p>
    <w:p w14:paraId="03A38589" w14:textId="77777777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29F23DD" wp14:editId="7E2F81DD">
                <wp:simplePos x="0" y="0"/>
                <wp:positionH relativeFrom="column">
                  <wp:posOffset>3086100</wp:posOffset>
                </wp:positionH>
                <wp:positionV relativeFrom="paragraph">
                  <wp:posOffset>0</wp:posOffset>
                </wp:positionV>
                <wp:extent cx="2857500" cy="5316855"/>
                <wp:effectExtent l="0" t="0" r="0" b="0"/>
                <wp:wrapSquare wrapText="bothSides"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7500" cy="53168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5FD01BC" w14:textId="2210067A" w:rsidR="00B13E7B" w:rsidRDefault="007655C2" w:rsidP="007708F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0463FEA" wp14:editId="7FE0083B">
                                  <wp:extent cx="2674620" cy="5254751"/>
                                  <wp:effectExtent l="0" t="0" r="0" b="3175"/>
                                  <wp:docPr id="17" name="Pictur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74620" cy="52547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" o:spid="_x0000_s1032" type="#_x0000_t202" style="position:absolute;margin-left:243pt;margin-top:0;width:225pt;height:418.65pt;z-index:2516684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" filled="f" stroked="f">
                <v:textbox>
                  <w:txbxContent>
                    <w:p w14:paraId="35FD01BC" w14:textId="2210067A" w:rsidR="00B13E7B" w:rsidRDefault="007655C2" w:rsidP="007708FE">
                      <w:r>
                        <w:rPr>
                          <w:noProof/>
                        </w:rPr>
                        <w:drawing>
                          <wp:inline distT="0" distB="0" distL="0" distR="0" wp14:anchorId="20463FEA" wp14:editId="7FE0083B">
                            <wp:extent cx="2674620" cy="5254751"/>
                            <wp:effectExtent l="0" t="0" r="0" b="3175"/>
                            <wp:docPr id="17" name="Picture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74620" cy="525475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527346">
        <w:rPr>
          <w:rFonts w:ascii="Gill Sans" w:hAnsi="Gill Sans" w:cs="Gill Sans"/>
          <w:i/>
        </w:rPr>
        <w:t xml:space="preserve">You might want to close your eyes. </w:t>
      </w:r>
    </w:p>
    <w:p w14:paraId="33469696" w14:textId="77777777" w:rsidR="007708FE" w:rsidRPr="00527346" w:rsidRDefault="007708FE" w:rsidP="007708FE">
      <w:pPr>
        <w:rPr>
          <w:rFonts w:ascii="Gill Sans" w:hAnsi="Gill Sans" w:cs="Gill Sans"/>
          <w:i/>
        </w:rPr>
      </w:pPr>
    </w:p>
    <w:p w14:paraId="360BCCB6" w14:textId="77777777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 xml:space="preserve">Stand with your feet about </w:t>
      </w:r>
    </w:p>
    <w:p w14:paraId="7DB9423F" w14:textId="77777777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 xml:space="preserve">45 centimeters* apart.           </w:t>
      </w:r>
      <w:r w:rsidRPr="00527346">
        <w:rPr>
          <w:rFonts w:ascii="Gill Sans" w:hAnsi="Gill Sans" w:cs="Gill Sans"/>
          <w:sz w:val="16"/>
        </w:rPr>
        <w:t>(* 45 cm = 18 inches)</w:t>
      </w:r>
      <w:r w:rsidRPr="00527346">
        <w:rPr>
          <w:rFonts w:ascii="Gill Sans" w:hAnsi="Gill Sans" w:cs="Gill Sans"/>
          <w:i/>
        </w:rPr>
        <w:t xml:space="preserve"> </w:t>
      </w:r>
    </w:p>
    <w:p w14:paraId="472F6CD0" w14:textId="77777777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 xml:space="preserve">Stand up straight. </w:t>
      </w:r>
    </w:p>
    <w:p w14:paraId="016E4035" w14:textId="77777777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 xml:space="preserve">Push your chest out. </w:t>
      </w:r>
    </w:p>
    <w:p w14:paraId="7DA1E028" w14:textId="27F4C434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>Hold your head up</w:t>
      </w:r>
      <w:r w:rsidR="000B5E93" w:rsidRPr="00527346">
        <w:rPr>
          <w:rFonts w:ascii="Gill Sans" w:hAnsi="Gill Sans" w:cs="Gill Sans"/>
          <w:i/>
        </w:rPr>
        <w:t xml:space="preserve"> a little</w:t>
      </w:r>
      <w:r w:rsidRPr="00527346">
        <w:rPr>
          <w:rFonts w:ascii="Gill Sans" w:hAnsi="Gill Sans" w:cs="Gill Sans"/>
          <w:i/>
        </w:rPr>
        <w:t xml:space="preserve">. </w:t>
      </w:r>
    </w:p>
    <w:p w14:paraId="4621537F" w14:textId="759B98A6" w:rsidR="007708FE" w:rsidRPr="00527346" w:rsidRDefault="007655C2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>Put your hands above your head</w:t>
      </w:r>
      <w:r w:rsidR="007708FE" w:rsidRPr="00527346">
        <w:rPr>
          <w:rFonts w:ascii="Gill Sans" w:hAnsi="Gill Sans" w:cs="Gill Sans"/>
          <w:i/>
        </w:rPr>
        <w:t xml:space="preserve">. </w:t>
      </w:r>
    </w:p>
    <w:p w14:paraId="078D02FC" w14:textId="23257D7D" w:rsidR="007708FE" w:rsidRPr="00527346" w:rsidRDefault="007655C2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 xml:space="preserve">     They look like a large letter “V.”</w:t>
      </w:r>
    </w:p>
    <w:p w14:paraId="47B83AD7" w14:textId="77777777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 xml:space="preserve">Take a deep breath. </w:t>
      </w:r>
    </w:p>
    <w:p w14:paraId="01B613EA" w14:textId="77777777" w:rsidR="007708FE" w:rsidRPr="00527346" w:rsidRDefault="007708FE" w:rsidP="007708FE">
      <w:pPr>
        <w:rPr>
          <w:rFonts w:ascii="Gill Sans" w:hAnsi="Gill Sans" w:cs="Gill Sans"/>
          <w:i/>
        </w:rPr>
      </w:pPr>
    </w:p>
    <w:p w14:paraId="4126A843" w14:textId="77777777" w:rsidR="007708FE" w:rsidRPr="00527346" w:rsidRDefault="007708FE" w:rsidP="007708FE">
      <w:pPr>
        <w:rPr>
          <w:rFonts w:ascii="Gill Sans" w:hAnsi="Gill Sans" w:cs="Gill Sans"/>
          <w:b/>
        </w:rPr>
      </w:pPr>
      <w:r w:rsidRPr="00527346">
        <w:rPr>
          <w:rFonts w:ascii="Gill Sans" w:hAnsi="Gill Sans" w:cs="Gill Sans"/>
          <w:b/>
        </w:rPr>
        <w:t xml:space="preserve">Keep this position for one minute. </w:t>
      </w:r>
    </w:p>
    <w:p w14:paraId="0311EB49" w14:textId="77777777" w:rsidR="007708FE" w:rsidRPr="00527346" w:rsidRDefault="007708FE" w:rsidP="007708FE">
      <w:pPr>
        <w:rPr>
          <w:rFonts w:ascii="Gill Sans" w:hAnsi="Gill Sans" w:cs="Gill Sans"/>
          <w:b/>
        </w:rPr>
      </w:pPr>
      <w:r w:rsidRPr="00527346">
        <w:rPr>
          <w:rFonts w:ascii="Gill Sans" w:hAnsi="Gill Sans" w:cs="Gill Sans"/>
          <w:b/>
        </w:rPr>
        <w:t xml:space="preserve">Then say: </w:t>
      </w:r>
    </w:p>
    <w:p w14:paraId="617C0AF0" w14:textId="77777777" w:rsidR="007708FE" w:rsidRPr="00527346" w:rsidRDefault="007708FE" w:rsidP="007708FE">
      <w:pPr>
        <w:rPr>
          <w:rFonts w:ascii="Gill Sans" w:hAnsi="Gill Sans" w:cs="Gill Sans"/>
        </w:rPr>
      </w:pPr>
    </w:p>
    <w:p w14:paraId="6EBC749A" w14:textId="77777777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>Notice your body.  How do you feel?</w:t>
      </w:r>
    </w:p>
    <w:p w14:paraId="4ED21980" w14:textId="77777777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 xml:space="preserve">Notice your breathing. Is it fast or slow? </w:t>
      </w:r>
    </w:p>
    <w:p w14:paraId="6D293085" w14:textId="77777777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 xml:space="preserve">Notice your muscles.  </w:t>
      </w:r>
    </w:p>
    <w:p w14:paraId="6037432B" w14:textId="77777777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 xml:space="preserve">Your stomach. </w:t>
      </w:r>
    </w:p>
    <w:p w14:paraId="4318B558" w14:textId="77777777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>Your chest.</w:t>
      </w:r>
    </w:p>
    <w:p w14:paraId="457775F8" w14:textId="77777777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 xml:space="preserve">Your neck.  </w:t>
      </w:r>
    </w:p>
    <w:p w14:paraId="12F58B01" w14:textId="77777777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>Your head.</w:t>
      </w:r>
    </w:p>
    <w:p w14:paraId="14C11F5B" w14:textId="77777777" w:rsidR="007655C2" w:rsidRPr="00527346" w:rsidRDefault="007655C2" w:rsidP="007655C2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>Your shoulders and arms.</w:t>
      </w:r>
    </w:p>
    <w:p w14:paraId="70E26C05" w14:textId="77777777" w:rsidR="007708FE" w:rsidRPr="00527346" w:rsidRDefault="007708FE" w:rsidP="007708FE">
      <w:pPr>
        <w:rPr>
          <w:rFonts w:ascii="Gill Sans" w:hAnsi="Gill Sans" w:cs="Gill Sans"/>
          <w:i/>
        </w:rPr>
      </w:pPr>
    </w:p>
    <w:p w14:paraId="3956E0AC" w14:textId="77777777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 xml:space="preserve">Notice your feelings. </w:t>
      </w:r>
    </w:p>
    <w:p w14:paraId="54F5ECD7" w14:textId="77777777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>Do you feel strong?</w:t>
      </w:r>
    </w:p>
    <w:p w14:paraId="798BE372" w14:textId="77777777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>Do you feel confident?</w:t>
      </w:r>
    </w:p>
    <w:p w14:paraId="06A18979" w14:textId="77777777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>Do you feel powerful?</w:t>
      </w:r>
    </w:p>
    <w:p w14:paraId="7E23A093" w14:textId="77777777" w:rsidR="007708FE" w:rsidRPr="00527346" w:rsidRDefault="007708FE" w:rsidP="007708FE">
      <w:pPr>
        <w:rPr>
          <w:rFonts w:ascii="Gill Sans" w:hAnsi="Gill Sans" w:cs="Gill Sans"/>
          <w:i/>
        </w:rPr>
      </w:pPr>
    </w:p>
    <w:p w14:paraId="37D41B64" w14:textId="77777777" w:rsidR="007708FE" w:rsidRPr="00527346" w:rsidRDefault="007708FE" w:rsidP="007708FE">
      <w:pPr>
        <w:rPr>
          <w:rFonts w:ascii="Gill Sans" w:hAnsi="Gill Sans" w:cs="Gill Sans"/>
          <w:i/>
        </w:rPr>
      </w:pPr>
      <w:r w:rsidRPr="00527346">
        <w:rPr>
          <w:rFonts w:ascii="Gill Sans" w:hAnsi="Gill Sans" w:cs="Gill Sans"/>
          <w:i/>
        </w:rPr>
        <w:t xml:space="preserve">If this “power pose” makes you feel good, </w:t>
      </w:r>
    </w:p>
    <w:p w14:paraId="5F2BAC0F" w14:textId="77777777" w:rsidR="007708FE" w:rsidRPr="00527346" w:rsidRDefault="007708FE" w:rsidP="007708FE">
      <w:pPr>
        <w:rPr>
          <w:rFonts w:ascii="Gill Sans" w:hAnsi="Gill Sans" w:cs="Gill Sans"/>
        </w:rPr>
      </w:pPr>
      <w:r w:rsidRPr="00527346">
        <w:rPr>
          <w:rFonts w:ascii="Gill Sans" w:hAnsi="Gill Sans" w:cs="Gill Sans"/>
          <w:i/>
        </w:rPr>
        <w:t xml:space="preserve">you can use it any time you want to feel this way. </w:t>
      </w:r>
    </w:p>
    <w:p w14:paraId="2974A866" w14:textId="77777777" w:rsidR="007708FE" w:rsidRPr="00527346" w:rsidRDefault="007708FE" w:rsidP="007708FE">
      <w:pPr>
        <w:rPr>
          <w:rFonts w:ascii="Gill Sans" w:hAnsi="Gill Sans" w:cs="Gill Sans"/>
        </w:rPr>
      </w:pPr>
    </w:p>
    <w:p w14:paraId="7B6D0893" w14:textId="77777777" w:rsidR="007708FE" w:rsidRPr="00527346" w:rsidRDefault="007708FE" w:rsidP="007708FE">
      <w:pPr>
        <w:rPr>
          <w:rFonts w:ascii="Gill Sans" w:hAnsi="Gill Sans" w:cs="Gill Sans"/>
        </w:rPr>
      </w:pPr>
      <w:r w:rsidRPr="00527346">
        <w:rPr>
          <w:rFonts w:ascii="Gill Sans" w:hAnsi="Gill Sans" w:cs="Gill Sans"/>
        </w:rPr>
        <w:t xml:space="preserve">Learn your partner’s “Power Pose.” </w:t>
      </w:r>
    </w:p>
    <w:p w14:paraId="20EEE019" w14:textId="77777777" w:rsidR="007708FE" w:rsidRPr="00527346" w:rsidRDefault="007708FE" w:rsidP="007708FE">
      <w:pPr>
        <w:rPr>
          <w:rFonts w:ascii="Gill Sans" w:hAnsi="Gill Sans" w:cs="Gill Sans"/>
        </w:rPr>
      </w:pPr>
      <w:r w:rsidRPr="00527346">
        <w:rPr>
          <w:rFonts w:ascii="Gill Sans" w:hAnsi="Gill Sans" w:cs="Gill Sans"/>
        </w:rPr>
        <w:t>Then change partners.  Learn a different “Power Pose.”</w:t>
      </w:r>
    </w:p>
    <w:p w14:paraId="0717D9C1" w14:textId="77777777" w:rsidR="007708FE" w:rsidRPr="00527346" w:rsidRDefault="007708FE" w:rsidP="007655C2">
      <w:pPr>
        <w:rPr>
          <w:rFonts w:ascii="Gill Sans" w:hAnsi="Gill Sans" w:cs="Gill Sans"/>
          <w:i/>
          <w:sz w:val="14"/>
        </w:rPr>
      </w:pPr>
    </w:p>
    <w:p w14:paraId="2A4754EB" w14:textId="77777777" w:rsidR="00527346" w:rsidRPr="00527346" w:rsidRDefault="00527346" w:rsidP="00527346">
      <w:pPr>
        <w:rPr>
          <w:rFonts w:ascii="Gill Sans" w:hAnsi="Gill Sans" w:cs="Gill Sans"/>
        </w:rPr>
      </w:pPr>
      <w:r w:rsidRPr="00527346">
        <w:rPr>
          <w:rFonts w:ascii="Gill Sans" w:hAnsi="Gill Sans" w:cs="Gill Sans"/>
        </w:rPr>
        <w:t>©  Cambridge University Press  201x</w:t>
      </w:r>
      <w:r w:rsidRPr="00527346">
        <w:rPr>
          <w:rFonts w:ascii="Gill Sans" w:hAnsi="Gill Sans" w:cs="Gill Sans"/>
        </w:rPr>
        <w:tab/>
      </w:r>
      <w:r w:rsidRPr="00527346">
        <w:rPr>
          <w:rFonts w:ascii="Gill Sans" w:hAnsi="Gill Sans" w:cs="Gill Sans"/>
        </w:rPr>
        <w:tab/>
      </w:r>
      <w:r w:rsidRPr="00527346">
        <w:rPr>
          <w:rFonts w:ascii="Gill Sans" w:hAnsi="Gill Sans" w:cs="Gill Sans"/>
        </w:rPr>
        <w:tab/>
        <w:t>PHOTOCOPIABLE</w:t>
      </w:r>
    </w:p>
    <w:p w14:paraId="5501DAB5" w14:textId="77777777" w:rsidR="00527346" w:rsidRPr="00527346" w:rsidRDefault="00527346" w:rsidP="007708FE">
      <w:pPr>
        <w:rPr>
          <w:rFonts w:ascii="Gill Sans" w:hAnsi="Gill Sans" w:cs="Gill Sans"/>
          <w:sz w:val="20"/>
          <w:szCs w:val="20"/>
        </w:rPr>
      </w:pPr>
    </w:p>
    <w:p w14:paraId="43302D51" w14:textId="77777777" w:rsidR="00527346" w:rsidRPr="00527346" w:rsidRDefault="00527346" w:rsidP="007708FE">
      <w:pPr>
        <w:rPr>
          <w:rFonts w:ascii="Gill Sans" w:hAnsi="Gill Sans" w:cs="Gill Sans"/>
          <w:sz w:val="20"/>
          <w:szCs w:val="20"/>
        </w:rPr>
      </w:pPr>
    </w:p>
    <w:p w14:paraId="3C1527A8" w14:textId="77777777" w:rsidR="007708FE" w:rsidRPr="00527346" w:rsidRDefault="007708FE" w:rsidP="007708FE">
      <w:pPr>
        <w:rPr>
          <w:rFonts w:ascii="Gill Sans" w:hAnsi="Gill Sans" w:cs="Gill Sans"/>
          <w:i/>
        </w:rPr>
      </w:pPr>
    </w:p>
    <w:p w14:paraId="482A76E7" w14:textId="77777777" w:rsidR="00735026" w:rsidRDefault="00735026" w:rsidP="00A017F2">
      <w:pPr>
        <w:rPr>
          <w:rFonts w:ascii="Georgia" w:hAnsi="Georgia" w:cs="Gill Sans"/>
          <w:i/>
        </w:rPr>
      </w:pPr>
    </w:p>
    <w:p w14:paraId="7A7EE4D6" w14:textId="368C872C" w:rsidR="00735026" w:rsidRDefault="00735026" w:rsidP="00A017F2">
      <w:pPr>
        <w:rPr>
          <w:rFonts w:ascii="Georgia" w:hAnsi="Georgia" w:cs="Gill Sans"/>
          <w:i/>
        </w:rPr>
      </w:pPr>
      <w:r>
        <w:rPr>
          <w:rFonts w:ascii="Georgia" w:hAnsi="Georgia" w:cs="Gill Sans"/>
          <w:i/>
        </w:rPr>
        <w:t xml:space="preserve"> </w:t>
      </w:r>
    </w:p>
    <w:p w14:paraId="236462BB" w14:textId="77777777" w:rsidR="00735026" w:rsidRDefault="00735026" w:rsidP="00A017F2">
      <w:pPr>
        <w:rPr>
          <w:rFonts w:ascii="Georgia" w:hAnsi="Georgia" w:cs="Gill Sans"/>
          <w:i/>
        </w:rPr>
      </w:pPr>
    </w:p>
    <w:p w14:paraId="5D749F64" w14:textId="77777777" w:rsidR="00735026" w:rsidRPr="00735026" w:rsidRDefault="00735026" w:rsidP="00A017F2">
      <w:pPr>
        <w:rPr>
          <w:rFonts w:ascii="Georgia" w:hAnsi="Georgia" w:cs="Gill Sans"/>
          <w:i/>
        </w:rPr>
      </w:pPr>
    </w:p>
    <w:sectPr w:rsidR="00735026" w:rsidRPr="00735026" w:rsidSect="0047082B">
      <w:pgSz w:w="11900" w:h="16840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Gill Sans">
    <w:panose1 w:val="020B0502020104020203"/>
    <w:charset w:val="00"/>
    <w:family w:val="auto"/>
    <w:pitch w:val="variable"/>
    <w:sig w:usb0="80000267" w:usb1="00000000" w:usb2="00000000" w:usb3="00000000" w:csb0="000001F7" w:csb1="00000000"/>
  </w:font>
  <w:font w:name="Georgia">
    <w:panose1 w:val="02040502050405020303"/>
    <w:charset w:val="00"/>
    <w:family w:val="auto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00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96F32"/>
    <w:rsid w:val="000B5E93"/>
    <w:rsid w:val="001C3893"/>
    <w:rsid w:val="00222BC7"/>
    <w:rsid w:val="00231DC3"/>
    <w:rsid w:val="00300B65"/>
    <w:rsid w:val="0041516E"/>
    <w:rsid w:val="0047082B"/>
    <w:rsid w:val="00527346"/>
    <w:rsid w:val="005F54E5"/>
    <w:rsid w:val="0062736C"/>
    <w:rsid w:val="00735026"/>
    <w:rsid w:val="007655C2"/>
    <w:rsid w:val="007708FE"/>
    <w:rsid w:val="008A52C4"/>
    <w:rsid w:val="00A017F2"/>
    <w:rsid w:val="00A7331C"/>
    <w:rsid w:val="00B13E7B"/>
    <w:rsid w:val="00B27691"/>
    <w:rsid w:val="00C96F32"/>
    <w:rsid w:val="00CA3D37"/>
    <w:rsid w:val="00CF127F"/>
    <w:rsid w:val="00D47DE2"/>
    <w:rsid w:val="00F66F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1484AD1D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A017F2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3502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35026"/>
    <w:rPr>
      <w:rFonts w:ascii="Lucida Grande" w:hAnsi="Lucida Grande" w:cs="Lucida Grande"/>
      <w:sz w:val="18"/>
      <w:szCs w:val="18"/>
    </w:rPr>
  </w:style>
  <w:style w:type="character" w:customStyle="1" w:styleId="apple-converted-space">
    <w:name w:val="apple-converted-space"/>
    <w:basedOn w:val="DefaultParagraphFont"/>
    <w:rsid w:val="00300B65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A017F2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3502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35026"/>
    <w:rPr>
      <w:rFonts w:ascii="Lucida Grande" w:hAnsi="Lucida Grande" w:cs="Lucida Grande"/>
      <w:sz w:val="18"/>
      <w:szCs w:val="18"/>
    </w:rPr>
  </w:style>
  <w:style w:type="character" w:customStyle="1" w:styleId="apple-converted-space">
    <w:name w:val="apple-converted-space"/>
    <w:basedOn w:val="DefaultParagraphFont"/>
    <w:rsid w:val="00300B6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97430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918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4.png"/><Relationship Id="rId12" Type="http://schemas.openxmlformats.org/officeDocument/2006/relationships/image" Target="media/image40.png"/><Relationship Id="rId13" Type="http://schemas.openxmlformats.org/officeDocument/2006/relationships/fontTable" Target="fontTable.xml"/><Relationship Id="rId14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10.png"/><Relationship Id="rId7" Type="http://schemas.openxmlformats.org/officeDocument/2006/relationships/image" Target="media/image2.png"/><Relationship Id="rId8" Type="http://schemas.openxmlformats.org/officeDocument/2006/relationships/image" Target="media/image20.png"/><Relationship Id="rId9" Type="http://schemas.openxmlformats.org/officeDocument/2006/relationships/image" Target="media/image3.png"/><Relationship Id="rId10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71</TotalTime>
  <Pages>5</Pages>
  <Words>739</Words>
  <Characters>4216</Characters>
  <Application>Microsoft Macintosh Word</Application>
  <DocSecurity>0</DocSecurity>
  <Lines>35</Lines>
  <Paragraphs>9</Paragraphs>
  <ScaleCrop>false</ScaleCrop>
  <Company>Miyagi Gakuin Women's University</Company>
  <LinksUpToDate>false</LinksUpToDate>
  <CharactersWithSpaces>4946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Marc Helgesen</dc:creator>
  <cp:keywords/>
  <dc:description/>
  <cp:lastModifiedBy>Marc Helgesen</cp:lastModifiedBy>
  <cp:revision>19</cp:revision>
  <dcterms:created xsi:type="dcterms:W3CDTF">2013-12-15T06:42:00Z</dcterms:created>
  <dcterms:modified xsi:type="dcterms:W3CDTF">2014-08-11T06:57:00Z</dcterms:modified>
</cp:coreProperties>
</file>